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Meistaramót HSK 2018 í badminton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Meistaramót HSK í badminton var haldið í Þorlákshöfn sunnudaginn 22. apríl síðast liðinn. Keppendur voru 73 talsins frá þremur félögum; Dímon, Hamar og Umf Þór. Mótið gekk mjög vel fyrir sig og fóru allir ánægðir heim. Á mótinu var stigakeppni milli félaganna, þar sem keppt var um HSK-meistara titilinn. Hamar fór með sigur úr býtum með 82 stig, Umf Þór var í öðru sæti með 47 stig og Dímon í þriðja með 17 stig. Úrslitin á mótinu má sjá hér að neðan.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U11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snáðar og snótir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Ekki var keppt um sæti í þessum flokkum heldur fengu allir verðlaun.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U13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hnokkar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Ísar Máni Gíslason, Umf Þór 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Elmar Yngvi Matthíasson, Umf Þór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Bjarni Þorvaldsson, Dímon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Úlfur Þórhallsson, Hamar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U13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átur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Þórdís Páley Guðnadóttir, Umf Þór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Harpa Huazi Tómasdóttir, Hamar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Tamara Sól Kúpcsaniazka, Hamar 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Guðrún Margrét Sveinsdóttir, Dímon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U15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sveinar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Valþór Viggó Magnússon, Hamar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Valgarð Ernir Emilsson, Hamar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Óli Guðmar Óskarsson, Dímon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Einar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Þór Sigurjónsson, Dímon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U15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meyjar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Margrét Guangbing Hu, Hamar 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Birgitta Björt Rúnarsdóttir, Umf Þór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Þrúður Sóley Guðnadóttir, Umf Þór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Lilja Rós Júlíusdóttir, Umf Þór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U17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drengir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Valþór Viggó Magnússon, Hamar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Valgarð Ernir Emilsson, Hamar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Jóhannes Torfi Torfason, Hamar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Aron Sigurjónsson, Dímon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U17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telpur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Engir keppendur voru í þessum flokki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U19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piltar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Óskar Ingi Halldórsson, Hamar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U19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st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úlkur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Þórey Katla Brynjarsdóttir, Umf Þór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20-40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karlar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Tómas Örn Snorrason, Hamar 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Hákon Fannar Kristjánsson, Hamar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Ólafur Dór Steindórsson, Hamar 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Óskar Logi Sigurðsson, Umf Þór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20-40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konur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Elín Hrönn Jónsdóttir, Hamar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Hrefna Ósk Jónsdóttir, Hamar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Þórey Katla Brynjarsdóttir, Umf Þór 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Ragnheiður Eiríksdóttir, Hamar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40+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karlar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Tómas Örn Snorrason, Hamar 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Sæmundur Steingrímsson, Umf Þór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Þór Emilsson, Umf Þór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Hallgrímur Óskarsson, Hamar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40+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konur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Ruyi Zhao, Hamar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Sigr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íður Harpa Wolfram, Hamar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