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EC" w:rsidRPr="006E499C" w:rsidRDefault="00956AEC" w:rsidP="00956AEC">
      <w:pPr>
        <w:rPr>
          <w:b/>
          <w:sz w:val="28"/>
        </w:rPr>
      </w:pPr>
      <w:r w:rsidRPr="006E499C">
        <w:rPr>
          <w:b/>
          <w:sz w:val="28"/>
        </w:rPr>
        <w:t>Héraðsmót HSK í blaki karla og kvenna</w:t>
      </w:r>
      <w:r w:rsidR="00DA049A">
        <w:rPr>
          <w:b/>
          <w:sz w:val="28"/>
        </w:rPr>
        <w:t xml:space="preserve"> 2016</w:t>
      </w:r>
    </w:p>
    <w:p w:rsidR="00956AEC" w:rsidRPr="00956AEC" w:rsidRDefault="00956AEC" w:rsidP="00956AEC">
      <w:pPr>
        <w:rPr>
          <w:b/>
        </w:rPr>
      </w:pPr>
    </w:p>
    <w:p w:rsidR="00956AEC" w:rsidRPr="006E499C" w:rsidRDefault="00956AEC" w:rsidP="00956AEC">
      <w:pPr>
        <w:rPr>
          <w:rFonts w:ascii="Arial" w:hAnsi="Arial" w:cs="Arial"/>
          <w:sz w:val="20"/>
        </w:rPr>
      </w:pPr>
      <w:r w:rsidRPr="006E499C">
        <w:rPr>
          <w:rFonts w:ascii="Arial" w:hAnsi="Arial" w:cs="Arial"/>
          <w:sz w:val="20"/>
        </w:rPr>
        <w:t>Fyrri hluti héraðsmóts HSK í blaki karla og kvenn</w:t>
      </w:r>
      <w:r w:rsidR="00DA049A">
        <w:rPr>
          <w:rFonts w:ascii="Arial" w:hAnsi="Arial" w:cs="Arial"/>
          <w:sz w:val="20"/>
        </w:rPr>
        <w:t xml:space="preserve">a fór fram í s.l. viku. Sex karlalið </w:t>
      </w:r>
      <w:bookmarkStart w:id="0" w:name="_GoBack"/>
      <w:bookmarkEnd w:id="0"/>
      <w:r w:rsidRPr="006E499C">
        <w:rPr>
          <w:rFonts w:ascii="Arial" w:hAnsi="Arial" w:cs="Arial"/>
          <w:sz w:val="20"/>
        </w:rPr>
        <w:t>eru skráð til leiks og sjö kvennalið. Karlaliðin spila eina umferð allir við alla og svo einföld úrslit milli liða í sætum 1-2, 3-4 og 5-6, þannig að hvert lið fær 6 leiki eða 3 á kvöldi. Dregið var í umferð</w:t>
      </w:r>
      <w:r w:rsidR="00952599" w:rsidRPr="006E499C">
        <w:rPr>
          <w:rFonts w:ascii="Arial" w:hAnsi="Arial" w:cs="Arial"/>
          <w:sz w:val="20"/>
        </w:rPr>
        <w:t>ina og er staðan eftir ½ umferð þessi</w:t>
      </w:r>
      <w:r w:rsidRPr="006E499C">
        <w:rPr>
          <w:rFonts w:ascii="Arial" w:hAnsi="Arial" w:cs="Arial"/>
          <w:sz w:val="20"/>
        </w:rPr>
        <w:t>:</w:t>
      </w:r>
      <w:r w:rsidR="00952599" w:rsidRPr="006E499C">
        <w:rPr>
          <w:rFonts w:ascii="Arial" w:hAnsi="Arial" w:cs="Arial"/>
          <w:sz w:val="20"/>
        </w:rPr>
        <w:t xml:space="preserve"> Hamar 1 leiðir með 8 stig en þeir unnu Hrunamenn í oddaleik sem eru í 2. sæti með 7 stig. UMFL er í 3 sæti með 5 stig, þá eru Selfoss og Hamar 2 jöfn að stigum í 4.-5. sæti og Dímon í því 6. með 1 stig.</w:t>
      </w:r>
    </w:p>
    <w:p w:rsidR="00952599" w:rsidRPr="006E499C" w:rsidRDefault="00952599" w:rsidP="00956AEC">
      <w:pPr>
        <w:rPr>
          <w:rFonts w:ascii="Arial" w:hAnsi="Arial" w:cs="Arial"/>
          <w:sz w:val="20"/>
        </w:rPr>
      </w:pPr>
      <w:r w:rsidRPr="006E499C">
        <w:rPr>
          <w:rFonts w:ascii="Arial" w:hAnsi="Arial" w:cs="Arial"/>
          <w:sz w:val="20"/>
        </w:rPr>
        <w:t>Einstök úrslit má sjá í töflunni hér að neðan.</w:t>
      </w:r>
    </w:p>
    <w:p w:rsidR="00952599" w:rsidRPr="006E499C" w:rsidRDefault="00952599" w:rsidP="00956AEC">
      <w:pPr>
        <w:rPr>
          <w:rFonts w:ascii="Arial" w:hAnsi="Arial" w:cs="Arial"/>
          <w:sz w:val="20"/>
        </w:rPr>
      </w:pPr>
    </w:p>
    <w:p w:rsidR="00952599" w:rsidRPr="006E499C" w:rsidRDefault="00952599" w:rsidP="00956AEC">
      <w:pPr>
        <w:rPr>
          <w:rFonts w:ascii="Arial" w:hAnsi="Arial" w:cs="Arial"/>
          <w:sz w:val="20"/>
        </w:rPr>
      </w:pPr>
      <w:r w:rsidRPr="006E499C">
        <w:rPr>
          <w:rFonts w:ascii="Arial" w:hAnsi="Arial" w:cs="Arial"/>
          <w:sz w:val="20"/>
        </w:rPr>
        <w:t xml:space="preserve">Kvennaliðin hafa á undanförnum þremur árum spilað í tveimur deildum m.a. vegna fjölda þátttökuliða og eins komu mörg ný lið inn í keppnina. Þessi lið eru í dag orðin reyndari og betri og þar sem aðeins 7 lið voru skráð var ákveðið að öll liðin spiluðu í einni deild, eina umferða allir við alla og 6 leikir á lið. Sigurvegari verður það lið með flest stig að umferðinni lokinni. Reynt var að raða að einhverju leiti í umferðina þannig að líklegir úrslitaleikir færu fram í næsta hluta. Þegar um helmingur leikja hefur </w:t>
      </w:r>
      <w:r w:rsidR="00616E95" w:rsidRPr="006E499C">
        <w:rPr>
          <w:rFonts w:ascii="Arial" w:hAnsi="Arial" w:cs="Arial"/>
          <w:sz w:val="20"/>
        </w:rPr>
        <w:t>verið spilaður</w:t>
      </w:r>
      <w:r w:rsidR="007B26BC" w:rsidRPr="006E499C">
        <w:rPr>
          <w:rFonts w:ascii="Arial" w:hAnsi="Arial" w:cs="Arial"/>
          <w:sz w:val="20"/>
        </w:rPr>
        <w:t xml:space="preserve"> er staðan þessi: Dímon-Hekla leiðir með 12 stig en þær hafa leikið 4 leiki, Hamar 1 og UMFL eru bæði með 9 stig en UMFL hefur leikið 4 leiki líkt og Dímon-Hekla en Hamar 1 aðeins 3, Hrunakonur 1 hafa 3 stig í 4 sæti, þá Dímon-Hekla 2 með 2 stig, Hamar 2 er með 1 stig í 6. sæti og Hrunakonur 2 í því sjöunda án stiga. Eins og sést í úrslitatöflunni hér að neðan hafa sum liðin leikið 4 leiki en önnur aðeins 3 og því getur stigastaðan breyst nokkuð í síðari hlutanum. </w:t>
      </w:r>
    </w:p>
    <w:p w:rsidR="00956AEC" w:rsidRDefault="00956AEC" w:rsidP="00956AEC"/>
    <w:tbl>
      <w:tblPr>
        <w:tblW w:w="99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19"/>
        <w:gridCol w:w="320"/>
        <w:gridCol w:w="320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530"/>
        <w:gridCol w:w="1057"/>
        <w:gridCol w:w="501"/>
        <w:gridCol w:w="907"/>
        <w:gridCol w:w="110"/>
        <w:gridCol w:w="1721"/>
      </w:tblGrid>
      <w:tr w:rsidR="00956AEC" w:rsidRPr="00956AEC" w:rsidTr="00956AEC">
        <w:trPr>
          <w:cantSplit/>
          <w:trHeight w:val="144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center"/>
              <w:rPr>
                <w:rFonts w:ascii="Calibri" w:eastAsia="Times New Roman" w:hAnsi="Calibri" w:cs="Times New Roman"/>
                <w:b/>
                <w:bCs/>
                <w:szCs w:val="2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Cs w:val="26"/>
                <w:lang w:eastAsia="is-IS"/>
              </w:rPr>
              <w:t>Héraðsmót KARLA 2015-16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6AEC" w:rsidRPr="00956AEC" w:rsidRDefault="00956AEC" w:rsidP="00956AEC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Hamar 1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6AEC" w:rsidRPr="00956AEC" w:rsidRDefault="00956AEC" w:rsidP="00956AEC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Hamar 2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6AEC" w:rsidRPr="00956AEC" w:rsidRDefault="00956AEC" w:rsidP="00956AEC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Hrunamenn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6AEC" w:rsidRPr="00956AEC" w:rsidRDefault="00956AEC" w:rsidP="00956AEC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Dímon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6AEC" w:rsidRPr="00956AEC" w:rsidRDefault="00956AEC" w:rsidP="00956AEC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Selfoss</w:t>
            </w: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6AEC" w:rsidRPr="00956AEC" w:rsidRDefault="00956AEC" w:rsidP="00956AEC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UMFL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6AEC" w:rsidRPr="00956AEC" w:rsidRDefault="00956AEC" w:rsidP="00956AEC">
            <w:pPr>
              <w:ind w:left="113" w:right="113"/>
              <w:rPr>
                <w:rFonts w:ascii="Calibri" w:eastAsia="Times New Roman" w:hAnsi="Calibri" w:cs="Times New Roman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8"/>
                <w:lang w:eastAsia="is-IS"/>
              </w:rPr>
              <w:t>Samantekt hrinur og stig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center"/>
              <w:rPr>
                <w:rFonts w:ascii="Calibri" w:eastAsia="Times New Roman" w:hAnsi="Calibri" w:cs="Times New Roman"/>
                <w:lang w:eastAsia="is-IS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6AEC" w:rsidRPr="00956AEC" w:rsidRDefault="00956AEC" w:rsidP="00956AEC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STIG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956AEC" w:rsidRPr="00956AEC" w:rsidTr="00647145">
        <w:trPr>
          <w:cantSplit/>
          <w:trHeight w:val="297"/>
        </w:trPr>
        <w:tc>
          <w:tcPr>
            <w:tcW w:w="12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6AEC" w:rsidRPr="00956AEC" w:rsidRDefault="00956AEC" w:rsidP="00956AE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Hamar 1</w:t>
            </w:r>
          </w:p>
        </w:tc>
        <w:tc>
          <w:tcPr>
            <w:tcW w:w="6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b/>
                <w:bCs/>
                <w:szCs w:val="20"/>
                <w:lang w:eastAsia="is-IS"/>
              </w:rPr>
            </w:pPr>
            <w:r w:rsidRPr="00956AEC">
              <w:rPr>
                <w:rFonts w:ascii="Arial" w:eastAsia="Times New Roman" w:hAnsi="Arial" w:cs="Arial"/>
                <w:b/>
                <w:bCs/>
                <w:szCs w:val="20"/>
                <w:lang w:eastAsia="is-IS"/>
              </w:rPr>
              <w:t>Einföld úrslit</w:t>
            </w:r>
          </w:p>
        </w:tc>
      </w:tr>
      <w:tr w:rsidR="00956AEC" w:rsidRPr="00956AEC" w:rsidTr="00647145">
        <w:trPr>
          <w:cantSplit/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56AEC" w:rsidRPr="00956AEC" w:rsidRDefault="00956AEC" w:rsidP="00956AEC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24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20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szCs w:val="20"/>
                <w:lang w:eastAsia="is-IS"/>
              </w:rPr>
            </w:pPr>
            <w:r w:rsidRPr="00956AEC">
              <w:rPr>
                <w:rFonts w:ascii="Arial" w:eastAsia="Times New Roman" w:hAnsi="Arial" w:cs="Arial"/>
                <w:szCs w:val="20"/>
                <w:lang w:eastAsia="is-IS"/>
              </w:rPr>
              <w:t>1. vs 2. sæti</w:t>
            </w:r>
          </w:p>
        </w:tc>
      </w:tr>
      <w:tr w:rsidR="00956AEC" w:rsidRPr="00956AEC" w:rsidTr="00647145">
        <w:trPr>
          <w:cantSplit/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56AEC" w:rsidRPr="00956AEC" w:rsidRDefault="00956AEC" w:rsidP="00956AEC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20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160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6.000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6AEC" w:rsidRPr="00956AEC" w:rsidRDefault="00956AEC" w:rsidP="00956AEC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szCs w:val="20"/>
                <w:lang w:eastAsia="is-IS"/>
              </w:rPr>
            </w:pPr>
            <w:r w:rsidRPr="00956AEC">
              <w:rPr>
                <w:rFonts w:ascii="Arial" w:eastAsia="Times New Roman" w:hAnsi="Arial" w:cs="Arial"/>
                <w:szCs w:val="20"/>
                <w:lang w:eastAsia="is-IS"/>
              </w:rPr>
              <w:t>3. vs 4. sæti</w:t>
            </w:r>
          </w:p>
        </w:tc>
      </w:tr>
      <w:tr w:rsidR="00956AEC" w:rsidRPr="00956AEC" w:rsidTr="00647145">
        <w:trPr>
          <w:cantSplit/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56AEC" w:rsidRPr="00956AEC" w:rsidRDefault="00956AEC" w:rsidP="00956AEC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124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1.290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6AEC" w:rsidRPr="00956AEC" w:rsidRDefault="00956AEC" w:rsidP="00956AEC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6AEC" w:rsidRPr="00956AEC" w:rsidRDefault="00956AEC" w:rsidP="00956AEC">
            <w:pPr>
              <w:rPr>
                <w:rFonts w:ascii="Arial" w:eastAsia="Times New Roman" w:hAnsi="Arial" w:cs="Arial"/>
                <w:szCs w:val="20"/>
                <w:lang w:eastAsia="is-IS"/>
              </w:rPr>
            </w:pPr>
            <w:r w:rsidRPr="00956AEC">
              <w:rPr>
                <w:rFonts w:ascii="Arial" w:eastAsia="Times New Roman" w:hAnsi="Arial" w:cs="Arial"/>
                <w:szCs w:val="20"/>
                <w:lang w:eastAsia="is-IS"/>
              </w:rPr>
              <w:t>5. vs 6. sæti</w:t>
            </w:r>
          </w:p>
        </w:tc>
      </w:tr>
      <w:tr w:rsidR="00952599" w:rsidRPr="00956AEC" w:rsidTr="00647145">
        <w:trPr>
          <w:trHeight w:val="297"/>
        </w:trPr>
        <w:tc>
          <w:tcPr>
            <w:tcW w:w="12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2599" w:rsidRPr="00956AEC" w:rsidRDefault="00952599" w:rsidP="00956AEC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Hamar 2</w:t>
            </w: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259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952599" w:rsidRPr="00956AEC" w:rsidTr="00647145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24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2599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952599" w:rsidRPr="00956AEC" w:rsidTr="00647145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2599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23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117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0.500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952599" w:rsidRPr="00956AEC" w:rsidTr="00647145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2599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136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0.860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6AEC" w:rsidRDefault="00952599" w:rsidP="00956AEC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52599" w:rsidRPr="00956AEC" w:rsidRDefault="00952599" w:rsidP="00956AEC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B54CD6">
        <w:trPr>
          <w:trHeight w:val="297"/>
        </w:trPr>
        <w:tc>
          <w:tcPr>
            <w:tcW w:w="12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6AEC" w:rsidRDefault="00647145" w:rsidP="00647145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Hrunamenn</w:t>
            </w: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1E4326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20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18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B01562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20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156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2.500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2F61A2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126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1.238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0E08C2">
        <w:trPr>
          <w:trHeight w:val="297"/>
        </w:trPr>
        <w:tc>
          <w:tcPr>
            <w:tcW w:w="12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6AEC" w:rsidRDefault="00647145" w:rsidP="00647145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Dímon</w:t>
            </w: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A1766C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23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C93E5F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23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18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133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0.167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62142B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154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0.864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E374BE">
        <w:trPr>
          <w:trHeight w:val="297"/>
        </w:trPr>
        <w:tc>
          <w:tcPr>
            <w:tcW w:w="12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6AEC" w:rsidRDefault="00647145" w:rsidP="00647145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Selfoss</w:t>
            </w: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3B6481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18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23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1B0A9F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135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0.600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2823E4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169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0.799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1C57C6">
        <w:trPr>
          <w:trHeight w:val="297"/>
        </w:trPr>
        <w:tc>
          <w:tcPr>
            <w:tcW w:w="124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6AEC" w:rsidRDefault="00647145" w:rsidP="00647145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UMFL</w:t>
            </w: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0F7AAE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sz w:val="14"/>
                <w:szCs w:val="16"/>
                <w:lang w:eastAsia="is-IS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3261EF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18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144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1.333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  <w:tr w:rsidR="00647145" w:rsidRPr="00956AEC" w:rsidTr="002C2056">
        <w:trPr>
          <w:trHeight w:val="297"/>
        </w:trPr>
        <w:tc>
          <w:tcPr>
            <w:tcW w:w="124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b/>
                <w:bCs/>
                <w:szCs w:val="28"/>
                <w:lang w:eastAsia="is-IS"/>
              </w:rPr>
            </w:pPr>
          </w:p>
        </w:tc>
        <w:tc>
          <w:tcPr>
            <w:tcW w:w="3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32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64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</w:pPr>
            <w:r w:rsidRPr="00956AEC">
              <w:rPr>
                <w:rFonts w:ascii="Arial Narrow" w:eastAsia="Times New Roman" w:hAnsi="Arial Narrow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5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136</w:t>
            </w:r>
          </w:p>
        </w:tc>
        <w:tc>
          <w:tcPr>
            <w:tcW w:w="10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jc w:val="right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</w:pPr>
            <w:r w:rsidRPr="00956AE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is-IS"/>
              </w:rPr>
              <w:t>1.059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956AEC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956AEC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Calibri" w:eastAsia="Times New Roman" w:hAnsi="Calibri" w:cs="Times New Roman"/>
                <w:color w:val="000000"/>
                <w:szCs w:val="20"/>
                <w:lang w:eastAsia="is-IS"/>
              </w:rPr>
            </w:pP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47145" w:rsidRPr="00956AEC" w:rsidRDefault="00647145" w:rsidP="00647145">
            <w:pPr>
              <w:rPr>
                <w:rFonts w:ascii="Times New Roman" w:eastAsia="Times New Roman" w:hAnsi="Times New Roman" w:cs="Times New Roman"/>
                <w:szCs w:val="20"/>
                <w:lang w:eastAsia="is-IS"/>
              </w:rPr>
            </w:pPr>
          </w:p>
        </w:tc>
      </w:tr>
    </w:tbl>
    <w:p w:rsidR="00956AEC" w:rsidRDefault="00956AEC" w:rsidP="00956AEC"/>
    <w:tbl>
      <w:tblPr>
        <w:tblW w:w="84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305"/>
        <w:gridCol w:w="283"/>
        <w:gridCol w:w="26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1013"/>
        <w:gridCol w:w="688"/>
        <w:gridCol w:w="992"/>
      </w:tblGrid>
      <w:tr w:rsidR="00647145" w:rsidRPr="00952599" w:rsidTr="006E499C">
        <w:trPr>
          <w:cantSplit/>
          <w:trHeight w:val="137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2599" w:rsidRDefault="00952599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is-IS"/>
              </w:rPr>
            </w:pPr>
            <w:r w:rsidRPr="00616E95">
              <w:rPr>
                <w:rFonts w:ascii="Calibri" w:eastAsia="Times New Roman" w:hAnsi="Calibri" w:cs="Times New Roman"/>
                <w:b/>
                <w:bCs/>
                <w:szCs w:val="26"/>
                <w:lang w:eastAsia="is-IS"/>
              </w:rPr>
              <w:lastRenderedPageBreak/>
              <w:t>Héraðsmót KVENNA 2015-16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2599" w:rsidRPr="00647145" w:rsidRDefault="00952599" w:rsidP="00647145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647145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Dímon-Hekla 1</w:t>
            </w:r>
          </w:p>
        </w:tc>
        <w:tc>
          <w:tcPr>
            <w:tcW w:w="546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2599" w:rsidRPr="00647145" w:rsidRDefault="00952599" w:rsidP="00647145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647145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Dímon-Hekla 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2599" w:rsidRPr="00647145" w:rsidRDefault="00952599" w:rsidP="00647145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647145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Hamar 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2599" w:rsidRPr="00647145" w:rsidRDefault="00952599" w:rsidP="00647145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647145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Hamar 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2599" w:rsidRPr="00647145" w:rsidRDefault="00952599" w:rsidP="00647145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647145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Hrunakonur 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2599" w:rsidRPr="00647145" w:rsidRDefault="00952599" w:rsidP="00647145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647145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Hrunakonur 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2599" w:rsidRPr="00647145" w:rsidRDefault="00952599" w:rsidP="00647145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647145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UMFL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2599" w:rsidRPr="00647145" w:rsidRDefault="00952599" w:rsidP="00647145">
            <w:pPr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647145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Samantekt hrinur og stig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2599" w:rsidRDefault="00952599" w:rsidP="00952599">
            <w:pPr>
              <w:jc w:val="center"/>
              <w:rPr>
                <w:rFonts w:ascii="Calibri" w:eastAsia="Times New Roman" w:hAnsi="Calibri" w:cs="Times New Roman"/>
                <w:lang w:eastAsia="is-IS"/>
              </w:rPr>
            </w:pP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12" w:space="0" w:color="auto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bottom"/>
            <w:hideMark/>
          </w:tcPr>
          <w:p w:rsidR="00952599" w:rsidRPr="00952599" w:rsidRDefault="00952599" w:rsidP="00647145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  <w:r w:rsidRPr="00952599"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  <w:t>STIG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52599" w:rsidRPr="00952599" w:rsidRDefault="00952599" w:rsidP="0095259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s-IS"/>
              </w:rPr>
            </w:pP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2599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Dímon-Hekla 1</w:t>
            </w:r>
          </w:p>
        </w:tc>
        <w:tc>
          <w:tcPr>
            <w:tcW w:w="5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200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#DIV/0!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88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2.273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2599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Dímon-Hekla 2</w:t>
            </w: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23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17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117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0.400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157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0.745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2599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Hamar 1</w:t>
            </w: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150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#DIV/0!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91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1.648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2599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Hamar 2</w:t>
            </w: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19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8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107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0.167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</w:tr>
      <w:tr w:rsidR="0064714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163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0.656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2599" w:rsidRDefault="00647145" w:rsidP="00616E95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2599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Hrunakonur 1</w:t>
            </w: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23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17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137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0.333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188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0.729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2599" w:rsidRDefault="00647145" w:rsidP="00616E95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2599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Hrunakonur 2</w:t>
            </w: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14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17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92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0.000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150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0.613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7145" w:rsidRPr="00952599" w:rsidRDefault="00647145" w:rsidP="00952599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</w:pPr>
            <w:r w:rsidRPr="00952599">
              <w:rPr>
                <w:rFonts w:ascii="Calibri" w:eastAsia="Times New Roman" w:hAnsi="Calibri" w:cs="Times New Roman"/>
                <w:b/>
                <w:bCs/>
                <w:sz w:val="18"/>
                <w:szCs w:val="28"/>
                <w:lang w:eastAsia="is-IS"/>
              </w:rPr>
              <w:t>UMFL</w:t>
            </w: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sz w:val="16"/>
                <w:szCs w:val="16"/>
                <w:lang w:eastAsia="is-IS"/>
              </w:rPr>
              <w:t>Hrinur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Unnar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s-IS"/>
              </w:rPr>
              <w:t>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647145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17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23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Tapaðar hrinur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22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24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15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25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190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Skoruð stig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  <w:t>3.000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Hrinuhlutfall</w:t>
            </w:r>
          </w:p>
        </w:tc>
      </w:tr>
      <w:tr w:rsidR="00616E95" w:rsidRPr="00647145" w:rsidTr="007B26BC">
        <w:trPr>
          <w:trHeight w:val="300"/>
        </w:trPr>
        <w:tc>
          <w:tcPr>
            <w:tcW w:w="124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47145" w:rsidRPr="00952599" w:rsidRDefault="00647145" w:rsidP="00952599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s-IS"/>
              </w:rPr>
            </w:pPr>
          </w:p>
        </w:tc>
        <w:tc>
          <w:tcPr>
            <w:tcW w:w="3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eastAsia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sz w:val="16"/>
                <w:szCs w:val="16"/>
                <w:lang w:eastAsia="is-IS"/>
              </w:rPr>
              <w:t>Stig 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156</w:t>
            </w: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Fengu á sig</w:t>
            </w:r>
          </w:p>
        </w:tc>
        <w:tc>
          <w:tcPr>
            <w:tcW w:w="68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</w:pPr>
            <w:r w:rsidRPr="00647145">
              <w:rPr>
                <w:rFonts w:eastAsia="Times New Roman" w:cs="Times New Roman"/>
                <w:i/>
                <w:iCs/>
                <w:sz w:val="16"/>
                <w:szCs w:val="16"/>
                <w:lang w:eastAsia="is-IS"/>
              </w:rPr>
              <w:t>1.218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7145" w:rsidRPr="00647145" w:rsidRDefault="00647145" w:rsidP="00952599">
            <w:pPr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</w:pPr>
            <w:r w:rsidRPr="00647145">
              <w:rPr>
                <w:rFonts w:ascii="Arial" w:eastAsia="Times New Roman" w:hAnsi="Arial" w:cs="Arial"/>
                <w:color w:val="000000"/>
                <w:sz w:val="14"/>
                <w:szCs w:val="16"/>
                <w:lang w:eastAsia="is-IS"/>
              </w:rPr>
              <w:t>Stigahlutfall</w:t>
            </w:r>
          </w:p>
        </w:tc>
      </w:tr>
    </w:tbl>
    <w:p w:rsidR="00B127A1" w:rsidRDefault="00B127A1"/>
    <w:sectPr w:rsidR="00B127A1" w:rsidSect="006E49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EC"/>
    <w:rsid w:val="00005358"/>
    <w:rsid w:val="000139F4"/>
    <w:rsid w:val="000239FC"/>
    <w:rsid w:val="00026D12"/>
    <w:rsid w:val="000479C5"/>
    <w:rsid w:val="0005324B"/>
    <w:rsid w:val="000573F4"/>
    <w:rsid w:val="000738C9"/>
    <w:rsid w:val="00080122"/>
    <w:rsid w:val="000C25CA"/>
    <w:rsid w:val="000C65AF"/>
    <w:rsid w:val="000E677A"/>
    <w:rsid w:val="000F4B2F"/>
    <w:rsid w:val="001160B3"/>
    <w:rsid w:val="00133162"/>
    <w:rsid w:val="0013390D"/>
    <w:rsid w:val="00140CB1"/>
    <w:rsid w:val="0014164E"/>
    <w:rsid w:val="00170C5D"/>
    <w:rsid w:val="0018172C"/>
    <w:rsid w:val="00184AF6"/>
    <w:rsid w:val="001949AB"/>
    <w:rsid w:val="00194F1F"/>
    <w:rsid w:val="001A0C6A"/>
    <w:rsid w:val="001A19FE"/>
    <w:rsid w:val="001C5B64"/>
    <w:rsid w:val="001D5551"/>
    <w:rsid w:val="001F2B49"/>
    <w:rsid w:val="00210D3C"/>
    <w:rsid w:val="0023424E"/>
    <w:rsid w:val="00241E1F"/>
    <w:rsid w:val="003027E2"/>
    <w:rsid w:val="0033141F"/>
    <w:rsid w:val="00331458"/>
    <w:rsid w:val="00350C1A"/>
    <w:rsid w:val="0035216A"/>
    <w:rsid w:val="0036267D"/>
    <w:rsid w:val="00366D84"/>
    <w:rsid w:val="00376BCF"/>
    <w:rsid w:val="003775B8"/>
    <w:rsid w:val="00395BF2"/>
    <w:rsid w:val="003A2BA9"/>
    <w:rsid w:val="003A7A32"/>
    <w:rsid w:val="003B323B"/>
    <w:rsid w:val="003C6620"/>
    <w:rsid w:val="00401687"/>
    <w:rsid w:val="004131EB"/>
    <w:rsid w:val="0041482E"/>
    <w:rsid w:val="00414EAA"/>
    <w:rsid w:val="00422045"/>
    <w:rsid w:val="00425830"/>
    <w:rsid w:val="004403C0"/>
    <w:rsid w:val="00443709"/>
    <w:rsid w:val="00462382"/>
    <w:rsid w:val="004D7960"/>
    <w:rsid w:val="004E3688"/>
    <w:rsid w:val="004F13A3"/>
    <w:rsid w:val="004F7225"/>
    <w:rsid w:val="00501DC1"/>
    <w:rsid w:val="005209D9"/>
    <w:rsid w:val="00520BEB"/>
    <w:rsid w:val="00536F4E"/>
    <w:rsid w:val="00543817"/>
    <w:rsid w:val="0056124E"/>
    <w:rsid w:val="00564C0F"/>
    <w:rsid w:val="00564FE1"/>
    <w:rsid w:val="00566C4D"/>
    <w:rsid w:val="005916C4"/>
    <w:rsid w:val="005A7409"/>
    <w:rsid w:val="005A7C82"/>
    <w:rsid w:val="005D243A"/>
    <w:rsid w:val="005E788F"/>
    <w:rsid w:val="00601B17"/>
    <w:rsid w:val="00605226"/>
    <w:rsid w:val="006111C2"/>
    <w:rsid w:val="00616E95"/>
    <w:rsid w:val="00623D8B"/>
    <w:rsid w:val="00635D2A"/>
    <w:rsid w:val="00647145"/>
    <w:rsid w:val="00650E1C"/>
    <w:rsid w:val="00666793"/>
    <w:rsid w:val="006723DA"/>
    <w:rsid w:val="00672426"/>
    <w:rsid w:val="006846AC"/>
    <w:rsid w:val="0069063B"/>
    <w:rsid w:val="006A74FC"/>
    <w:rsid w:val="006B6EB0"/>
    <w:rsid w:val="006C2832"/>
    <w:rsid w:val="006C5017"/>
    <w:rsid w:val="006C6301"/>
    <w:rsid w:val="006C7453"/>
    <w:rsid w:val="006E1338"/>
    <w:rsid w:val="006E3B1E"/>
    <w:rsid w:val="006E499C"/>
    <w:rsid w:val="00703734"/>
    <w:rsid w:val="00706B81"/>
    <w:rsid w:val="0071347E"/>
    <w:rsid w:val="00723EEB"/>
    <w:rsid w:val="0072689C"/>
    <w:rsid w:val="0075297A"/>
    <w:rsid w:val="00756518"/>
    <w:rsid w:val="007655A9"/>
    <w:rsid w:val="00791D91"/>
    <w:rsid w:val="007A3725"/>
    <w:rsid w:val="007A407E"/>
    <w:rsid w:val="007B258D"/>
    <w:rsid w:val="007B26BC"/>
    <w:rsid w:val="007B2A80"/>
    <w:rsid w:val="007B51AE"/>
    <w:rsid w:val="007B72D5"/>
    <w:rsid w:val="007C309D"/>
    <w:rsid w:val="007C32D2"/>
    <w:rsid w:val="007D1034"/>
    <w:rsid w:val="007E6B0D"/>
    <w:rsid w:val="0080336B"/>
    <w:rsid w:val="00812D27"/>
    <w:rsid w:val="0083189D"/>
    <w:rsid w:val="00831982"/>
    <w:rsid w:val="00852C98"/>
    <w:rsid w:val="008670C8"/>
    <w:rsid w:val="00897A49"/>
    <w:rsid w:val="008A5F78"/>
    <w:rsid w:val="008F5106"/>
    <w:rsid w:val="009134C9"/>
    <w:rsid w:val="00952599"/>
    <w:rsid w:val="00953014"/>
    <w:rsid w:val="0095301F"/>
    <w:rsid w:val="00953C5F"/>
    <w:rsid w:val="00956AEC"/>
    <w:rsid w:val="009649D9"/>
    <w:rsid w:val="009810B6"/>
    <w:rsid w:val="009B7988"/>
    <w:rsid w:val="009C7745"/>
    <w:rsid w:val="009E76D7"/>
    <w:rsid w:val="00A015CE"/>
    <w:rsid w:val="00A06D91"/>
    <w:rsid w:val="00A278CD"/>
    <w:rsid w:val="00A33A74"/>
    <w:rsid w:val="00A34403"/>
    <w:rsid w:val="00A423C1"/>
    <w:rsid w:val="00A47D6A"/>
    <w:rsid w:val="00A57680"/>
    <w:rsid w:val="00A86E32"/>
    <w:rsid w:val="00A91C78"/>
    <w:rsid w:val="00AB3976"/>
    <w:rsid w:val="00AC428B"/>
    <w:rsid w:val="00AE1DB0"/>
    <w:rsid w:val="00AE2826"/>
    <w:rsid w:val="00B039E0"/>
    <w:rsid w:val="00B043D3"/>
    <w:rsid w:val="00B127A1"/>
    <w:rsid w:val="00B20ADF"/>
    <w:rsid w:val="00B23731"/>
    <w:rsid w:val="00B4148B"/>
    <w:rsid w:val="00B83068"/>
    <w:rsid w:val="00B83902"/>
    <w:rsid w:val="00B85782"/>
    <w:rsid w:val="00BB4DA1"/>
    <w:rsid w:val="00BC3E84"/>
    <w:rsid w:val="00BC50B5"/>
    <w:rsid w:val="00BC5F15"/>
    <w:rsid w:val="00BC74C1"/>
    <w:rsid w:val="00BF2332"/>
    <w:rsid w:val="00BF39E1"/>
    <w:rsid w:val="00BF466F"/>
    <w:rsid w:val="00BF5494"/>
    <w:rsid w:val="00C016DD"/>
    <w:rsid w:val="00C02DA5"/>
    <w:rsid w:val="00C1161E"/>
    <w:rsid w:val="00C240FD"/>
    <w:rsid w:val="00C332D0"/>
    <w:rsid w:val="00C41ABE"/>
    <w:rsid w:val="00C4514A"/>
    <w:rsid w:val="00C53B32"/>
    <w:rsid w:val="00C57A73"/>
    <w:rsid w:val="00C64250"/>
    <w:rsid w:val="00C65E62"/>
    <w:rsid w:val="00C66F84"/>
    <w:rsid w:val="00C75E5E"/>
    <w:rsid w:val="00C855A9"/>
    <w:rsid w:val="00C9258A"/>
    <w:rsid w:val="00CA48FC"/>
    <w:rsid w:val="00D03A7B"/>
    <w:rsid w:val="00D2341A"/>
    <w:rsid w:val="00D3097B"/>
    <w:rsid w:val="00D314F6"/>
    <w:rsid w:val="00D31D44"/>
    <w:rsid w:val="00D43856"/>
    <w:rsid w:val="00D47E3B"/>
    <w:rsid w:val="00D70AAE"/>
    <w:rsid w:val="00D85A5F"/>
    <w:rsid w:val="00DA049A"/>
    <w:rsid w:val="00DA7E32"/>
    <w:rsid w:val="00DB1A54"/>
    <w:rsid w:val="00DB1DF4"/>
    <w:rsid w:val="00DB6FE3"/>
    <w:rsid w:val="00DF5E7F"/>
    <w:rsid w:val="00DF730C"/>
    <w:rsid w:val="00E03C15"/>
    <w:rsid w:val="00E0465B"/>
    <w:rsid w:val="00E073B5"/>
    <w:rsid w:val="00E217CE"/>
    <w:rsid w:val="00E45CA7"/>
    <w:rsid w:val="00EA5E46"/>
    <w:rsid w:val="00ED472D"/>
    <w:rsid w:val="00ED5420"/>
    <w:rsid w:val="00ED7503"/>
    <w:rsid w:val="00EE1290"/>
    <w:rsid w:val="00EE6342"/>
    <w:rsid w:val="00F6249D"/>
    <w:rsid w:val="00F62E9A"/>
    <w:rsid w:val="00FB3D37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Gunnhildur Hinriksdottir</dc:creator>
  <cp:lastModifiedBy>Gilli</cp:lastModifiedBy>
  <cp:revision>2</cp:revision>
  <dcterms:created xsi:type="dcterms:W3CDTF">2016-01-18T10:39:00Z</dcterms:created>
  <dcterms:modified xsi:type="dcterms:W3CDTF">2016-01-18T10:39:00Z</dcterms:modified>
</cp:coreProperties>
</file>