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Unglingamót HSK 2019 í badminton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Unglingamót HSK í badminton var haldið í Hveragerði sunnudaginn 17. nóvember síðast liðinn. Keppendur voru 29 talsins frá þremur félögum; Dímon, Hamar og Umf Þór. Mótið gekk mjög vel fyrir sig og fóru allir ánægðir heim. Á mótinu var stigakeppni milli félaganna, þar sem keppt var um HSK-meistara titilinn. Hamar fór með sigur úr býtum með 58 stig, Umf Þór var í öðru sæti með 10 stig og Dímon í því þriðja með 5 stig. Úrslitin á mótinu má sjá hér að neðan.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snáðar og snótir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Ekki var keppt um sæti í þessum flokkum heldur fengu allir verðlaun.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hnokkar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Askur Logi Wolfram Jónsson,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Unnar Logi Sigfússon,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Tristan Víðisson,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átur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Rakel Rós Guðmundsdóttir,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Bylgja Dögg Hlífarsdóttir,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Hrefna Sól Óskarsdóttir,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sveinar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Ísar Máni Gíslason, Umf Þór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Úlfur Þórhallsson,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Marinó Frank Styrmisson,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meyjar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Harpa Huazi Tómasdóttir,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Ásdís Rún Grímsdóttir,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drengir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Óli Guðmar Óskarsson,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telpur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María Jóna Thomasardóttir,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Harpa Huazi Tómasdóttir,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Ásdís Rún Grímsdóttir,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piltar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úlkur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