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FE" w:rsidRDefault="00FB486C">
      <w:pPr>
        <w:framePr w:w="10830" w:h="230" w:hRule="exact" w:wrap="none" w:vAnchor="page" w:hAnchor="text" w:x="1" w:y="148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  Stelpur 10 Yngri 50 SC Meter Skriðsund</w:t>
      </w:r>
    </w:p>
    <w:p w:rsidR="00E51AFE" w:rsidRDefault="00FB486C">
      <w:pPr>
        <w:framePr w:w="750" w:h="240" w:hRule="exact" w:wrap="none" w:vAnchor="page" w:hAnchor="text" w:x="300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96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26" style="position:absolute;z-index:-251671552;mso-position-horizontal-relative:margin;mso-position-vertical-relative:page" from="0,96.35pt" to="540pt,96.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967"/>
        <w:rPr>
          <w:color w:val="000000"/>
          <w:lang w:val="is-IS"/>
        </w:rPr>
      </w:pPr>
      <w:r>
        <w:rPr>
          <w:color w:val="000000"/>
          <w:lang w:val="is-IS"/>
        </w:rPr>
        <w:t>Ásta Sól Hlíðdal</w:t>
      </w:r>
    </w:p>
    <w:p w:rsidR="00E51AFE" w:rsidRDefault="00FB486C">
      <w:pPr>
        <w:framePr w:w="870" w:h="244" w:hRule="exact" w:wrap="none" w:vAnchor="page" w:hAnchor="text" w:x="840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47,43</w:t>
      </w:r>
    </w:p>
    <w:p w:rsidR="00E51AFE" w:rsidRDefault="00FB486C">
      <w:pPr>
        <w:framePr w:w="870" w:h="244" w:hRule="exact" w:wrap="none" w:vAnchor="page" w:hAnchor="text" w:x="684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43,96</w:t>
      </w:r>
    </w:p>
    <w:p w:rsidR="00E51AFE" w:rsidRDefault="00FB486C">
      <w:pPr>
        <w:framePr w:w="3030" w:h="240" w:hRule="exact" w:wrap="none" w:vAnchor="page" w:hAnchor="text" w:x="3841" w:y="221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2211"/>
        <w:rPr>
          <w:color w:val="000000"/>
          <w:lang w:val="is-IS"/>
        </w:rPr>
      </w:pPr>
      <w:r>
        <w:rPr>
          <w:color w:val="000000"/>
          <w:lang w:val="is-IS"/>
        </w:rPr>
        <w:t>Kristrún Júlía Halldórsdóttir</w:t>
      </w:r>
    </w:p>
    <w:p w:rsidR="00E51AFE" w:rsidRDefault="00FB486C">
      <w:pPr>
        <w:framePr w:w="870" w:h="244" w:hRule="exact" w:wrap="none" w:vAnchor="page" w:hAnchor="text" w:x="840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50,96</w:t>
      </w:r>
    </w:p>
    <w:p w:rsidR="00E51AFE" w:rsidRDefault="00FB486C">
      <w:pPr>
        <w:framePr w:w="870" w:h="244" w:hRule="exact" w:wrap="none" w:vAnchor="page" w:hAnchor="text" w:x="684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51,85</w:t>
      </w:r>
    </w:p>
    <w:p w:rsidR="00E51AFE" w:rsidRDefault="00FB486C">
      <w:pPr>
        <w:framePr w:w="3030" w:h="240" w:hRule="exact" w:wrap="none" w:vAnchor="page" w:hAnchor="text" w:x="3841" w:y="245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2455"/>
        <w:rPr>
          <w:color w:val="000000"/>
          <w:lang w:val="is-IS"/>
        </w:rPr>
      </w:pPr>
      <w:r>
        <w:rPr>
          <w:color w:val="000000"/>
          <w:lang w:val="is-IS"/>
        </w:rPr>
        <w:t>Ástrós Lilja Ingvadóttir</w:t>
      </w:r>
    </w:p>
    <w:p w:rsidR="00E51AFE" w:rsidRDefault="00FB486C">
      <w:pPr>
        <w:framePr w:w="870" w:h="244" w:hRule="exact" w:wrap="none" w:vAnchor="page" w:hAnchor="text" w:x="840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51,55</w:t>
      </w:r>
    </w:p>
    <w:p w:rsidR="00E51AFE" w:rsidRDefault="00FB486C">
      <w:pPr>
        <w:framePr w:w="870" w:h="244" w:hRule="exact" w:wrap="none" w:vAnchor="page" w:hAnchor="text" w:x="684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58,89</w:t>
      </w:r>
    </w:p>
    <w:p w:rsidR="00E51AFE" w:rsidRDefault="00FB486C">
      <w:pPr>
        <w:framePr w:w="3030" w:h="240" w:hRule="exact" w:wrap="none" w:vAnchor="page" w:hAnchor="text" w:x="3841" w:y="269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2699"/>
        <w:rPr>
          <w:color w:val="000000"/>
          <w:lang w:val="is-IS"/>
        </w:rPr>
      </w:pPr>
      <w:r>
        <w:rPr>
          <w:color w:val="000000"/>
          <w:lang w:val="is-IS"/>
        </w:rPr>
        <w:t>Katrín Linda Hilmisdóttir</w:t>
      </w:r>
    </w:p>
    <w:p w:rsidR="00E51AFE" w:rsidRDefault="00FB486C">
      <w:pPr>
        <w:framePr w:w="870" w:h="244" w:hRule="exact" w:wrap="none" w:vAnchor="page" w:hAnchor="text" w:x="840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54,97</w:t>
      </w:r>
    </w:p>
    <w:p w:rsidR="00E51AFE" w:rsidRDefault="00FB486C">
      <w:pPr>
        <w:framePr w:w="870" w:h="244" w:hRule="exact" w:wrap="none" w:vAnchor="page" w:hAnchor="text" w:x="684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294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</w:t>
      </w:r>
    </w:p>
    <w:p w:rsidR="00E51AFE" w:rsidRDefault="00FB486C">
      <w:pPr>
        <w:framePr w:w="2670" w:h="244" w:hRule="exact" w:wrap="none" w:vAnchor="page" w:hAnchor="text" w:x="601" w:y="2943"/>
        <w:rPr>
          <w:color w:val="000000"/>
          <w:lang w:val="is-IS"/>
        </w:rPr>
      </w:pPr>
      <w:r>
        <w:rPr>
          <w:color w:val="000000"/>
          <w:lang w:val="is-IS"/>
        </w:rPr>
        <w:t>Særún Helgadóttir</w:t>
      </w:r>
    </w:p>
    <w:p w:rsidR="00E51AFE" w:rsidRDefault="00FB486C">
      <w:pPr>
        <w:framePr w:w="870" w:h="244" w:hRule="exact" w:wrap="none" w:vAnchor="page" w:hAnchor="text" w:x="840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59,55</w:t>
      </w:r>
    </w:p>
    <w:p w:rsidR="00E51AFE" w:rsidRDefault="00FB486C">
      <w:pPr>
        <w:framePr w:w="870" w:h="244" w:hRule="exact" w:wrap="none" w:vAnchor="page" w:hAnchor="text" w:x="684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18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6</w:t>
      </w:r>
    </w:p>
    <w:p w:rsidR="00E51AFE" w:rsidRDefault="00FB486C">
      <w:pPr>
        <w:framePr w:w="2670" w:h="244" w:hRule="exact" w:wrap="none" w:vAnchor="page" w:hAnchor="text" w:x="601" w:y="3187"/>
        <w:rPr>
          <w:color w:val="000000"/>
          <w:lang w:val="is-IS"/>
        </w:rPr>
      </w:pPr>
      <w:r>
        <w:rPr>
          <w:color w:val="000000"/>
          <w:lang w:val="is-IS"/>
        </w:rPr>
        <w:t>Ástríður Björk Sveinsdóttir</w:t>
      </w:r>
    </w:p>
    <w:p w:rsidR="00E51AFE" w:rsidRDefault="00FB486C">
      <w:pPr>
        <w:framePr w:w="870" w:h="244" w:hRule="exact" w:wrap="none" w:vAnchor="page" w:hAnchor="text" w:x="840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1:00,77</w:t>
      </w:r>
    </w:p>
    <w:p w:rsidR="00E51AFE" w:rsidRDefault="00FB486C">
      <w:pPr>
        <w:framePr w:w="870" w:h="244" w:hRule="exact" w:wrap="none" w:vAnchor="page" w:hAnchor="text" w:x="684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43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7</w:t>
      </w:r>
    </w:p>
    <w:p w:rsidR="00E51AFE" w:rsidRDefault="00FB486C">
      <w:pPr>
        <w:framePr w:w="2670" w:h="244" w:hRule="exact" w:wrap="none" w:vAnchor="page" w:hAnchor="text" w:x="601" w:y="3431"/>
        <w:rPr>
          <w:color w:val="000000"/>
          <w:lang w:val="is-IS"/>
        </w:rPr>
      </w:pPr>
      <w:r>
        <w:rPr>
          <w:color w:val="000000"/>
          <w:lang w:val="is-IS"/>
        </w:rPr>
        <w:t>Adda Þórey Jónsdóttir</w:t>
      </w:r>
    </w:p>
    <w:p w:rsidR="00E51AFE" w:rsidRDefault="00FB486C">
      <w:pPr>
        <w:framePr w:w="870" w:h="244" w:hRule="exact" w:wrap="none" w:vAnchor="page" w:hAnchor="text" w:x="840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1:10,53</w:t>
      </w:r>
    </w:p>
    <w:p w:rsidR="00E51AFE" w:rsidRDefault="00FB486C">
      <w:pPr>
        <w:framePr w:w="870" w:h="244" w:hRule="exact" w:wrap="none" w:vAnchor="page" w:hAnchor="text" w:x="684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67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8</w:t>
      </w:r>
    </w:p>
    <w:p w:rsidR="00E51AFE" w:rsidRDefault="00FB486C">
      <w:pPr>
        <w:framePr w:w="2670" w:h="244" w:hRule="exact" w:wrap="none" w:vAnchor="page" w:hAnchor="text" w:x="601" w:y="3675"/>
        <w:rPr>
          <w:color w:val="000000"/>
          <w:lang w:val="is-IS"/>
        </w:rPr>
      </w:pPr>
      <w:r>
        <w:rPr>
          <w:color w:val="000000"/>
          <w:lang w:val="is-IS"/>
        </w:rPr>
        <w:t>Hólmfríður Anna Steinsdóttir</w:t>
      </w:r>
    </w:p>
    <w:p w:rsidR="00E51AFE" w:rsidRDefault="00FB486C">
      <w:pPr>
        <w:framePr w:w="870" w:h="244" w:hRule="exact" w:wrap="none" w:vAnchor="page" w:hAnchor="text" w:x="840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1:11,10</w:t>
      </w:r>
    </w:p>
    <w:p w:rsidR="00E51AFE" w:rsidRDefault="00FB486C">
      <w:pPr>
        <w:framePr w:w="870" w:h="244" w:hRule="exact" w:wrap="none" w:vAnchor="page" w:hAnchor="text" w:x="684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91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9</w:t>
      </w:r>
    </w:p>
    <w:p w:rsidR="00E51AFE" w:rsidRDefault="00FB486C">
      <w:pPr>
        <w:framePr w:w="2670" w:h="244" w:hRule="exact" w:wrap="none" w:vAnchor="page" w:hAnchor="text" w:x="601" w:y="3919"/>
        <w:rPr>
          <w:color w:val="000000"/>
          <w:lang w:val="is-IS"/>
        </w:rPr>
      </w:pPr>
      <w:r>
        <w:rPr>
          <w:color w:val="000000"/>
          <w:lang w:val="is-IS"/>
        </w:rPr>
        <w:t>Anna Guðlaug Sigurðardóttir</w:t>
      </w:r>
    </w:p>
    <w:p w:rsidR="00E51AFE" w:rsidRDefault="00FB486C">
      <w:pPr>
        <w:framePr w:w="870" w:h="244" w:hRule="exact" w:wrap="none" w:vAnchor="page" w:hAnchor="text" w:x="840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1:12,21</w:t>
      </w:r>
    </w:p>
    <w:p w:rsidR="00E51AFE" w:rsidRDefault="00FB486C">
      <w:pPr>
        <w:framePr w:w="870" w:h="244" w:hRule="exact" w:wrap="none" w:vAnchor="page" w:hAnchor="text" w:x="684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416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10</w:t>
      </w:r>
    </w:p>
    <w:p w:rsidR="00E51AFE" w:rsidRDefault="00FB486C">
      <w:pPr>
        <w:framePr w:w="2670" w:h="244" w:hRule="exact" w:wrap="none" w:vAnchor="page" w:hAnchor="text" w:x="601" w:y="4163"/>
        <w:rPr>
          <w:color w:val="000000"/>
          <w:lang w:val="is-IS"/>
        </w:rPr>
      </w:pPr>
      <w:r>
        <w:rPr>
          <w:color w:val="000000"/>
          <w:lang w:val="is-IS"/>
        </w:rPr>
        <w:t>Andrea Sjöfn Heimisdóttir</w:t>
      </w:r>
    </w:p>
    <w:p w:rsidR="00E51AFE" w:rsidRDefault="00FB486C">
      <w:pPr>
        <w:framePr w:w="870" w:h="244" w:hRule="exact" w:wrap="none" w:vAnchor="page" w:hAnchor="text" w:x="840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1:15,50</w:t>
      </w:r>
    </w:p>
    <w:p w:rsidR="00E51AFE" w:rsidRDefault="00FB486C">
      <w:pPr>
        <w:framePr w:w="870" w:h="244" w:hRule="exact" w:wrap="none" w:vAnchor="page" w:hAnchor="text" w:x="684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440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44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44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11</w:t>
      </w:r>
    </w:p>
    <w:p w:rsidR="00E51AFE" w:rsidRDefault="00FB486C">
      <w:pPr>
        <w:framePr w:w="2670" w:h="244" w:hRule="exact" w:wrap="none" w:vAnchor="page" w:hAnchor="text" w:x="601" w:y="4407"/>
        <w:rPr>
          <w:color w:val="000000"/>
          <w:lang w:val="is-IS"/>
        </w:rPr>
      </w:pPr>
      <w:r>
        <w:rPr>
          <w:color w:val="000000"/>
          <w:lang w:val="is-IS"/>
        </w:rPr>
        <w:t>Sif Grímsdóttir</w:t>
      </w:r>
    </w:p>
    <w:p w:rsidR="00E51AFE" w:rsidRDefault="00FB486C">
      <w:pPr>
        <w:framePr w:w="870" w:h="244" w:hRule="exact" w:wrap="none" w:vAnchor="page" w:hAnchor="text" w:x="8401" w:y="44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1:24,40</w:t>
      </w:r>
    </w:p>
    <w:p w:rsidR="00E51AFE" w:rsidRDefault="00FB486C">
      <w:pPr>
        <w:framePr w:w="870" w:h="244" w:hRule="exact" w:wrap="none" w:vAnchor="page" w:hAnchor="text" w:x="6841" w:y="44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465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65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465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12</w:t>
      </w:r>
    </w:p>
    <w:p w:rsidR="00E51AFE" w:rsidRDefault="00FB486C">
      <w:pPr>
        <w:framePr w:w="2670" w:h="244" w:hRule="exact" w:wrap="none" w:vAnchor="page" w:hAnchor="text" w:x="601" w:y="4651"/>
        <w:rPr>
          <w:color w:val="000000"/>
          <w:lang w:val="is-IS"/>
        </w:rPr>
      </w:pPr>
      <w:r>
        <w:rPr>
          <w:color w:val="000000"/>
          <w:lang w:val="is-IS"/>
        </w:rPr>
        <w:t>Erla Rut Pétursdóttir</w:t>
      </w:r>
    </w:p>
    <w:p w:rsidR="00E51AFE" w:rsidRDefault="00FB486C">
      <w:pPr>
        <w:framePr w:w="870" w:h="244" w:hRule="exact" w:wrap="none" w:vAnchor="page" w:hAnchor="text" w:x="8401" w:y="465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1:26,19</w:t>
      </w:r>
    </w:p>
    <w:p w:rsidR="00E51AFE" w:rsidRDefault="00FB486C">
      <w:pPr>
        <w:framePr w:w="870" w:h="244" w:hRule="exact" w:wrap="none" w:vAnchor="page" w:hAnchor="text" w:x="6841" w:y="465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489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8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48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13</w:t>
      </w:r>
    </w:p>
    <w:p w:rsidR="00E51AFE" w:rsidRDefault="00FB486C">
      <w:pPr>
        <w:framePr w:w="2670" w:h="244" w:hRule="exact" w:wrap="none" w:vAnchor="page" w:hAnchor="text" w:x="601" w:y="4895"/>
        <w:rPr>
          <w:color w:val="000000"/>
          <w:lang w:val="is-IS"/>
        </w:rPr>
      </w:pPr>
      <w:r>
        <w:rPr>
          <w:color w:val="000000"/>
          <w:lang w:val="is-IS"/>
        </w:rPr>
        <w:t>Margrét Ólafía G. Nielsen</w:t>
      </w:r>
    </w:p>
    <w:p w:rsidR="00E51AFE" w:rsidRDefault="00FB486C">
      <w:pPr>
        <w:framePr w:w="870" w:h="244" w:hRule="exact" w:wrap="none" w:vAnchor="page" w:hAnchor="text" w:x="8401" w:y="48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1:38,34</w:t>
      </w:r>
    </w:p>
    <w:p w:rsidR="00E51AFE" w:rsidRDefault="00FB486C">
      <w:pPr>
        <w:framePr w:w="870" w:h="244" w:hRule="exact" w:wrap="none" w:vAnchor="page" w:hAnchor="text" w:x="6841" w:y="48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513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51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51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14</w:t>
      </w:r>
    </w:p>
    <w:p w:rsidR="00E51AFE" w:rsidRDefault="00FB486C">
      <w:pPr>
        <w:framePr w:w="2670" w:h="244" w:hRule="exact" w:wrap="none" w:vAnchor="page" w:hAnchor="text" w:x="601" w:y="5139"/>
        <w:rPr>
          <w:color w:val="000000"/>
          <w:lang w:val="is-IS"/>
        </w:rPr>
      </w:pPr>
      <w:r>
        <w:rPr>
          <w:color w:val="000000"/>
          <w:lang w:val="is-IS"/>
        </w:rPr>
        <w:t>Elín Brynjarsdóttir</w:t>
      </w:r>
    </w:p>
    <w:p w:rsidR="00E51AFE" w:rsidRDefault="00FB486C">
      <w:pPr>
        <w:framePr w:w="870" w:h="244" w:hRule="exact" w:wrap="none" w:vAnchor="page" w:hAnchor="text" w:x="8401" w:y="51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1:41,41</w:t>
      </w:r>
    </w:p>
    <w:p w:rsidR="00E51AFE" w:rsidRDefault="00FB486C">
      <w:pPr>
        <w:framePr w:w="870" w:h="244" w:hRule="exact" w:wrap="none" w:vAnchor="page" w:hAnchor="text" w:x="6841" w:y="51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538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538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538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15</w:t>
      </w:r>
    </w:p>
    <w:p w:rsidR="00E51AFE" w:rsidRDefault="00FB486C">
      <w:pPr>
        <w:framePr w:w="2670" w:h="244" w:hRule="exact" w:wrap="none" w:vAnchor="page" w:hAnchor="text" w:x="601" w:y="5383"/>
        <w:rPr>
          <w:color w:val="000000"/>
          <w:lang w:val="is-IS"/>
        </w:rPr>
      </w:pPr>
      <w:r>
        <w:rPr>
          <w:color w:val="000000"/>
          <w:lang w:val="is-IS"/>
        </w:rPr>
        <w:t>Elínborg Guðmundsdóttir</w:t>
      </w:r>
    </w:p>
    <w:p w:rsidR="00E51AFE" w:rsidRDefault="00FB486C">
      <w:pPr>
        <w:framePr w:w="870" w:h="244" w:hRule="exact" w:wrap="none" w:vAnchor="page" w:hAnchor="text" w:x="8401" w:y="538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1:46,49</w:t>
      </w:r>
    </w:p>
    <w:p w:rsidR="00E51AFE" w:rsidRDefault="00FB486C">
      <w:pPr>
        <w:framePr w:w="870" w:h="244" w:hRule="exact" w:wrap="none" w:vAnchor="page" w:hAnchor="text" w:x="6841" w:y="538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1:28,56</w:t>
      </w:r>
    </w:p>
    <w:p w:rsidR="00E51AFE" w:rsidRDefault="00FB486C">
      <w:pPr>
        <w:framePr w:w="10830" w:h="230" w:hRule="exact" w:wrap="none" w:vAnchor="page" w:hAnchor="text" w:x="1" w:y="571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2  Strákar 10 Yngri 50 SC Meter Skriðsund</w:t>
      </w:r>
    </w:p>
    <w:p w:rsidR="00E51AFE" w:rsidRDefault="00FB486C">
      <w:pPr>
        <w:framePr w:w="750" w:h="240" w:hRule="exact" w:wrap="none" w:vAnchor="page" w:hAnchor="text" w:x="3001" w:y="595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595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595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595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595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619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27" style="position:absolute;z-index:-251670528;mso-position-horizontal-relative:margin;mso-position-vertical-relative:page" from="0,307.85pt" to="540pt,307.9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61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61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6197"/>
        <w:rPr>
          <w:color w:val="000000"/>
          <w:lang w:val="is-IS"/>
        </w:rPr>
      </w:pPr>
      <w:r>
        <w:rPr>
          <w:color w:val="000000"/>
          <w:lang w:val="is-IS"/>
        </w:rPr>
        <w:t>Dagbjartur Kristjánsson</w:t>
      </w:r>
    </w:p>
    <w:p w:rsidR="00E51AFE" w:rsidRDefault="00FB486C">
      <w:pPr>
        <w:framePr w:w="870" w:h="244" w:hRule="exact" w:wrap="none" w:vAnchor="page" w:hAnchor="text" w:x="8401" w:y="61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44,75</w:t>
      </w:r>
    </w:p>
    <w:p w:rsidR="00E51AFE" w:rsidRDefault="00FB486C">
      <w:pPr>
        <w:framePr w:w="870" w:h="244" w:hRule="exact" w:wrap="none" w:vAnchor="page" w:hAnchor="text" w:x="6841" w:y="61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53,96</w:t>
      </w:r>
    </w:p>
    <w:p w:rsidR="00E51AFE" w:rsidRDefault="00FB486C">
      <w:pPr>
        <w:framePr w:w="3030" w:h="240" w:hRule="exact" w:wrap="none" w:vAnchor="page" w:hAnchor="text" w:x="3841" w:y="644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64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64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6441"/>
        <w:rPr>
          <w:color w:val="000000"/>
          <w:lang w:val="is-IS"/>
        </w:rPr>
      </w:pPr>
      <w:r>
        <w:rPr>
          <w:color w:val="000000"/>
          <w:lang w:val="is-IS"/>
        </w:rPr>
        <w:t>Aron Freyr Kristinsson</w:t>
      </w:r>
    </w:p>
    <w:p w:rsidR="00E51AFE" w:rsidRDefault="00FB486C">
      <w:pPr>
        <w:framePr w:w="870" w:h="244" w:hRule="exact" w:wrap="none" w:vAnchor="page" w:hAnchor="text" w:x="8401" w:y="64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57,75</w:t>
      </w:r>
    </w:p>
    <w:p w:rsidR="00E51AFE" w:rsidRDefault="00FB486C">
      <w:pPr>
        <w:framePr w:w="870" w:h="244" w:hRule="exact" w:wrap="none" w:vAnchor="page" w:hAnchor="text" w:x="6841" w:y="64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668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668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668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6685"/>
        <w:rPr>
          <w:color w:val="000000"/>
          <w:lang w:val="is-IS"/>
        </w:rPr>
      </w:pPr>
      <w:r>
        <w:rPr>
          <w:color w:val="000000"/>
          <w:lang w:val="is-IS"/>
        </w:rPr>
        <w:t>Högni Þór Þorsteinsson</w:t>
      </w:r>
    </w:p>
    <w:p w:rsidR="00E51AFE" w:rsidRDefault="00FB486C">
      <w:pPr>
        <w:framePr w:w="870" w:h="244" w:hRule="exact" w:wrap="none" w:vAnchor="page" w:hAnchor="text" w:x="8401" w:y="668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1:02,53</w:t>
      </w:r>
    </w:p>
    <w:p w:rsidR="00E51AFE" w:rsidRDefault="00FB486C">
      <w:pPr>
        <w:framePr w:w="870" w:h="244" w:hRule="exact" w:wrap="none" w:vAnchor="page" w:hAnchor="text" w:x="6841" w:y="668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692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692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692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6929"/>
        <w:rPr>
          <w:color w:val="000000"/>
          <w:lang w:val="is-IS"/>
        </w:rPr>
      </w:pPr>
      <w:r>
        <w:rPr>
          <w:color w:val="000000"/>
          <w:lang w:val="is-IS"/>
        </w:rPr>
        <w:t>Jakob Þór Hansen</w:t>
      </w:r>
    </w:p>
    <w:p w:rsidR="00E51AFE" w:rsidRDefault="00FB486C">
      <w:pPr>
        <w:framePr w:w="870" w:h="244" w:hRule="exact" w:wrap="none" w:vAnchor="page" w:hAnchor="text" w:x="8401" w:y="692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1:03,59</w:t>
      </w:r>
    </w:p>
    <w:p w:rsidR="00E51AFE" w:rsidRDefault="00FB486C">
      <w:pPr>
        <w:framePr w:w="870" w:h="244" w:hRule="exact" w:wrap="none" w:vAnchor="page" w:hAnchor="text" w:x="6841" w:y="692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717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71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71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</w:t>
      </w:r>
    </w:p>
    <w:p w:rsidR="00E51AFE" w:rsidRDefault="00FB486C">
      <w:pPr>
        <w:framePr w:w="2670" w:h="244" w:hRule="exact" w:wrap="none" w:vAnchor="page" w:hAnchor="text" w:x="601" w:y="7173"/>
        <w:rPr>
          <w:color w:val="000000"/>
          <w:lang w:val="is-IS"/>
        </w:rPr>
      </w:pPr>
      <w:r>
        <w:rPr>
          <w:color w:val="000000"/>
          <w:lang w:val="is-IS"/>
        </w:rPr>
        <w:t>Sindri Freyr Guðmundsson</w:t>
      </w:r>
    </w:p>
    <w:p w:rsidR="00E51AFE" w:rsidRDefault="00FB486C">
      <w:pPr>
        <w:framePr w:w="870" w:h="244" w:hRule="exact" w:wrap="none" w:vAnchor="page" w:hAnchor="text" w:x="8401" w:y="71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1:03,78</w:t>
      </w:r>
    </w:p>
    <w:p w:rsidR="00E51AFE" w:rsidRDefault="00FB486C">
      <w:pPr>
        <w:framePr w:w="870" w:h="244" w:hRule="exact" w:wrap="none" w:vAnchor="page" w:hAnchor="text" w:x="6841" w:y="71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55,08</w:t>
      </w:r>
    </w:p>
    <w:p w:rsidR="00E51AFE" w:rsidRDefault="00FB486C">
      <w:pPr>
        <w:framePr w:w="3030" w:h="240" w:hRule="exact" w:wrap="none" w:vAnchor="page" w:hAnchor="text" w:x="3841" w:y="741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74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74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6</w:t>
      </w:r>
    </w:p>
    <w:p w:rsidR="00E51AFE" w:rsidRDefault="00FB486C">
      <w:pPr>
        <w:framePr w:w="2670" w:h="244" w:hRule="exact" w:wrap="none" w:vAnchor="page" w:hAnchor="text" w:x="601" w:y="7417"/>
        <w:rPr>
          <w:color w:val="000000"/>
          <w:lang w:val="is-IS"/>
        </w:rPr>
      </w:pPr>
      <w:r>
        <w:rPr>
          <w:color w:val="000000"/>
          <w:lang w:val="is-IS"/>
        </w:rPr>
        <w:t>Baldvin Gunnarsson</w:t>
      </w:r>
    </w:p>
    <w:p w:rsidR="00E51AFE" w:rsidRDefault="00FB486C">
      <w:pPr>
        <w:framePr w:w="870" w:h="244" w:hRule="exact" w:wrap="none" w:vAnchor="page" w:hAnchor="text" w:x="8401" w:y="74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1:05,56</w:t>
      </w:r>
    </w:p>
    <w:p w:rsidR="00E51AFE" w:rsidRDefault="00FB486C">
      <w:pPr>
        <w:framePr w:w="870" w:h="244" w:hRule="exact" w:wrap="none" w:vAnchor="page" w:hAnchor="text" w:x="6841" w:y="74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1:10,53</w:t>
      </w:r>
    </w:p>
    <w:p w:rsidR="00E51AFE" w:rsidRDefault="00FB486C">
      <w:pPr>
        <w:framePr w:w="3030" w:h="240" w:hRule="exact" w:wrap="none" w:vAnchor="page" w:hAnchor="text" w:x="3841" w:y="766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76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76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7</w:t>
      </w:r>
    </w:p>
    <w:p w:rsidR="00E51AFE" w:rsidRDefault="00FB486C">
      <w:pPr>
        <w:framePr w:w="2670" w:h="244" w:hRule="exact" w:wrap="none" w:vAnchor="page" w:hAnchor="text" w:x="601" w:y="7661"/>
        <w:rPr>
          <w:color w:val="000000"/>
          <w:lang w:val="is-IS"/>
        </w:rPr>
      </w:pPr>
      <w:r>
        <w:rPr>
          <w:color w:val="000000"/>
          <w:lang w:val="is-IS"/>
        </w:rPr>
        <w:t>Sigfús Kristinsson</w:t>
      </w:r>
    </w:p>
    <w:p w:rsidR="00E51AFE" w:rsidRDefault="00FB486C">
      <w:pPr>
        <w:framePr w:w="870" w:h="244" w:hRule="exact" w:wrap="none" w:vAnchor="page" w:hAnchor="text" w:x="8401" w:y="76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1:07,73</w:t>
      </w:r>
    </w:p>
    <w:p w:rsidR="00E51AFE" w:rsidRDefault="00FB486C">
      <w:pPr>
        <w:framePr w:w="870" w:h="244" w:hRule="exact" w:wrap="none" w:vAnchor="page" w:hAnchor="text" w:x="6841" w:y="76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790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79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79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8</w:t>
      </w:r>
    </w:p>
    <w:p w:rsidR="00E51AFE" w:rsidRDefault="00FB486C">
      <w:pPr>
        <w:framePr w:w="2670" w:h="244" w:hRule="exact" w:wrap="none" w:vAnchor="page" w:hAnchor="text" w:x="601" w:y="7905"/>
        <w:rPr>
          <w:color w:val="000000"/>
          <w:lang w:val="is-IS"/>
        </w:rPr>
      </w:pPr>
      <w:r>
        <w:rPr>
          <w:color w:val="000000"/>
          <w:lang w:val="is-IS"/>
        </w:rPr>
        <w:t>Atli Þór Jónasson</w:t>
      </w:r>
    </w:p>
    <w:p w:rsidR="00E51AFE" w:rsidRDefault="00FB486C">
      <w:pPr>
        <w:framePr w:w="870" w:h="244" w:hRule="exact" w:wrap="none" w:vAnchor="page" w:hAnchor="text" w:x="8401" w:y="79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1:12,20</w:t>
      </w:r>
    </w:p>
    <w:p w:rsidR="00E51AFE" w:rsidRDefault="00FB486C">
      <w:pPr>
        <w:framePr w:w="870" w:h="244" w:hRule="exact" w:wrap="none" w:vAnchor="page" w:hAnchor="text" w:x="6841" w:y="79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814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81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81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9</w:t>
      </w:r>
    </w:p>
    <w:p w:rsidR="00E51AFE" w:rsidRDefault="00FB486C">
      <w:pPr>
        <w:framePr w:w="2670" w:h="244" w:hRule="exact" w:wrap="none" w:vAnchor="page" w:hAnchor="text" w:x="601" w:y="8149"/>
        <w:rPr>
          <w:color w:val="000000"/>
          <w:lang w:val="is-IS"/>
        </w:rPr>
      </w:pPr>
      <w:r>
        <w:rPr>
          <w:color w:val="000000"/>
          <w:lang w:val="is-IS"/>
        </w:rPr>
        <w:t>Patrick Elí Sigurðarson</w:t>
      </w:r>
    </w:p>
    <w:p w:rsidR="00E51AFE" w:rsidRDefault="00FB486C">
      <w:pPr>
        <w:framePr w:w="870" w:h="244" w:hRule="exact" w:wrap="none" w:vAnchor="page" w:hAnchor="text" w:x="8401" w:y="81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1:12,55</w:t>
      </w:r>
    </w:p>
    <w:p w:rsidR="00E51AFE" w:rsidRDefault="00FB486C">
      <w:pPr>
        <w:framePr w:w="870" w:h="244" w:hRule="exact" w:wrap="none" w:vAnchor="page" w:hAnchor="text" w:x="6841" w:y="81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839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83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83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10</w:t>
      </w:r>
    </w:p>
    <w:p w:rsidR="00E51AFE" w:rsidRDefault="00FB486C">
      <w:pPr>
        <w:framePr w:w="2670" w:h="244" w:hRule="exact" w:wrap="none" w:vAnchor="page" w:hAnchor="text" w:x="601" w:y="8393"/>
        <w:rPr>
          <w:color w:val="000000"/>
          <w:lang w:val="is-IS"/>
        </w:rPr>
      </w:pPr>
      <w:r>
        <w:rPr>
          <w:color w:val="000000"/>
          <w:lang w:val="is-IS"/>
        </w:rPr>
        <w:t>Hermundur Hannesson</w:t>
      </w:r>
    </w:p>
    <w:p w:rsidR="00E51AFE" w:rsidRDefault="00FB486C">
      <w:pPr>
        <w:framePr w:w="870" w:h="244" w:hRule="exact" w:wrap="none" w:vAnchor="page" w:hAnchor="text" w:x="8401" w:y="83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1:15,34</w:t>
      </w:r>
    </w:p>
    <w:p w:rsidR="00E51AFE" w:rsidRDefault="00FB486C">
      <w:pPr>
        <w:framePr w:w="870" w:h="244" w:hRule="exact" w:wrap="none" w:vAnchor="page" w:hAnchor="text" w:x="6841" w:y="83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1:18,65</w:t>
      </w:r>
    </w:p>
    <w:p w:rsidR="00E51AFE" w:rsidRDefault="00FB486C">
      <w:pPr>
        <w:framePr w:w="3030" w:h="240" w:hRule="exact" w:wrap="none" w:vAnchor="page" w:hAnchor="text" w:x="3841" w:y="863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86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86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11</w:t>
      </w:r>
    </w:p>
    <w:p w:rsidR="00E51AFE" w:rsidRDefault="00FB486C">
      <w:pPr>
        <w:framePr w:w="2670" w:h="244" w:hRule="exact" w:wrap="none" w:vAnchor="page" w:hAnchor="text" w:x="601" w:y="8637"/>
        <w:rPr>
          <w:color w:val="000000"/>
          <w:lang w:val="is-IS"/>
        </w:rPr>
      </w:pPr>
      <w:r>
        <w:rPr>
          <w:color w:val="000000"/>
          <w:lang w:val="is-IS"/>
        </w:rPr>
        <w:t>Alexander Freyr Hreiðarsson</w:t>
      </w:r>
    </w:p>
    <w:p w:rsidR="00E51AFE" w:rsidRDefault="00FB486C">
      <w:pPr>
        <w:framePr w:w="870" w:h="244" w:hRule="exact" w:wrap="none" w:vAnchor="page" w:hAnchor="text" w:x="8401" w:y="86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1:15,65</w:t>
      </w:r>
    </w:p>
    <w:p w:rsidR="00E51AFE" w:rsidRDefault="00FB486C">
      <w:pPr>
        <w:framePr w:w="870" w:h="244" w:hRule="exact" w:wrap="none" w:vAnchor="page" w:hAnchor="text" w:x="6841" w:y="86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1:02,10</w:t>
      </w:r>
    </w:p>
    <w:p w:rsidR="00E51AFE" w:rsidRDefault="00FB486C">
      <w:pPr>
        <w:framePr w:w="3030" w:h="240" w:hRule="exact" w:wrap="none" w:vAnchor="page" w:hAnchor="text" w:x="3841" w:y="888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8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8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12</w:t>
      </w:r>
    </w:p>
    <w:p w:rsidR="00E51AFE" w:rsidRDefault="00FB486C">
      <w:pPr>
        <w:framePr w:w="2670" w:h="244" w:hRule="exact" w:wrap="none" w:vAnchor="page" w:hAnchor="text" w:x="601" w:y="8881"/>
        <w:rPr>
          <w:color w:val="000000"/>
          <w:lang w:val="is-IS"/>
        </w:rPr>
      </w:pPr>
      <w:r>
        <w:rPr>
          <w:color w:val="000000"/>
          <w:lang w:val="is-IS"/>
        </w:rPr>
        <w:t>Egill Ingi Þórarinsson</w:t>
      </w:r>
    </w:p>
    <w:p w:rsidR="00E51AFE" w:rsidRDefault="00FB486C">
      <w:pPr>
        <w:framePr w:w="870" w:h="244" w:hRule="exact" w:wrap="none" w:vAnchor="page" w:hAnchor="text" w:x="8401" w:y="8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1:21,22</w:t>
      </w:r>
    </w:p>
    <w:p w:rsidR="00E51AFE" w:rsidRDefault="00FB486C">
      <w:pPr>
        <w:framePr w:w="870" w:h="244" w:hRule="exact" w:wrap="none" w:vAnchor="page" w:hAnchor="text" w:x="6841" w:y="8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912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1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91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13</w:t>
      </w:r>
    </w:p>
    <w:p w:rsidR="00E51AFE" w:rsidRDefault="00FB486C">
      <w:pPr>
        <w:framePr w:w="2670" w:h="244" w:hRule="exact" w:wrap="none" w:vAnchor="page" w:hAnchor="text" w:x="601" w:y="9125"/>
        <w:rPr>
          <w:color w:val="000000"/>
          <w:lang w:val="is-IS"/>
        </w:rPr>
      </w:pPr>
      <w:r>
        <w:rPr>
          <w:color w:val="000000"/>
          <w:lang w:val="is-IS"/>
        </w:rPr>
        <w:t>Sindri Bernholt</w:t>
      </w:r>
    </w:p>
    <w:p w:rsidR="00E51AFE" w:rsidRDefault="00FB486C">
      <w:pPr>
        <w:framePr w:w="870" w:h="244" w:hRule="exact" w:wrap="none" w:vAnchor="page" w:hAnchor="text" w:x="8401" w:y="91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1:27,56</w:t>
      </w:r>
    </w:p>
    <w:p w:rsidR="00E51AFE" w:rsidRDefault="00FB486C">
      <w:pPr>
        <w:framePr w:w="870" w:h="244" w:hRule="exact" w:wrap="none" w:vAnchor="page" w:hAnchor="text" w:x="6841" w:y="91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936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3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93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14</w:t>
      </w:r>
    </w:p>
    <w:p w:rsidR="00E51AFE" w:rsidRDefault="00FB486C">
      <w:pPr>
        <w:framePr w:w="2670" w:h="244" w:hRule="exact" w:wrap="none" w:vAnchor="page" w:hAnchor="text" w:x="601" w:y="9369"/>
        <w:rPr>
          <w:color w:val="000000"/>
          <w:lang w:val="is-IS"/>
        </w:rPr>
      </w:pPr>
      <w:r>
        <w:rPr>
          <w:color w:val="000000"/>
          <w:lang w:val="is-IS"/>
        </w:rPr>
        <w:t>Óskar Juan Elíasson</w:t>
      </w:r>
    </w:p>
    <w:p w:rsidR="00E51AFE" w:rsidRDefault="00FB486C">
      <w:pPr>
        <w:framePr w:w="870" w:h="244" w:hRule="exact" w:wrap="none" w:vAnchor="page" w:hAnchor="text" w:x="8401" w:y="93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1:34,02</w:t>
      </w:r>
    </w:p>
    <w:p w:rsidR="00E51AFE" w:rsidRDefault="00FB486C">
      <w:pPr>
        <w:framePr w:w="870" w:h="244" w:hRule="exact" w:wrap="none" w:vAnchor="page" w:hAnchor="text" w:x="6841" w:y="93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961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6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96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15</w:t>
      </w:r>
    </w:p>
    <w:p w:rsidR="00E51AFE" w:rsidRDefault="00FB486C">
      <w:pPr>
        <w:framePr w:w="2670" w:h="244" w:hRule="exact" w:wrap="none" w:vAnchor="page" w:hAnchor="text" w:x="601" w:y="9613"/>
        <w:rPr>
          <w:color w:val="000000"/>
          <w:lang w:val="is-IS"/>
        </w:rPr>
      </w:pPr>
      <w:r>
        <w:rPr>
          <w:color w:val="000000"/>
          <w:lang w:val="is-IS"/>
        </w:rPr>
        <w:t>Heiðar Máni Jóhannesson</w:t>
      </w:r>
    </w:p>
    <w:p w:rsidR="00E51AFE" w:rsidRDefault="00FB486C">
      <w:pPr>
        <w:framePr w:w="870" w:h="244" w:hRule="exact" w:wrap="none" w:vAnchor="page" w:hAnchor="text" w:x="8401" w:y="96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1:45,17</w:t>
      </w:r>
    </w:p>
    <w:p w:rsidR="00E51AFE" w:rsidRDefault="00FB486C">
      <w:pPr>
        <w:framePr w:w="870" w:h="244" w:hRule="exact" w:wrap="none" w:vAnchor="page" w:hAnchor="text" w:x="6841" w:y="96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994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3  Stelpur 13-14 100 SC Meter Skriðsund</w:t>
      </w:r>
    </w:p>
    <w:p w:rsidR="00E51AFE" w:rsidRDefault="00FB486C">
      <w:pPr>
        <w:framePr w:w="750" w:h="240" w:hRule="exact" w:wrap="none" w:vAnchor="page" w:hAnchor="text" w:x="3001" w:y="1018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018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018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018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018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042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28" style="position:absolute;z-index:-251669504;mso-position-horizontal-relative:margin;mso-position-vertical-relative:page" from="0,519.35pt" to="540pt,519.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042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1042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0427"/>
        <w:rPr>
          <w:color w:val="000000"/>
          <w:lang w:val="is-IS"/>
        </w:rPr>
      </w:pPr>
      <w:r>
        <w:rPr>
          <w:color w:val="000000"/>
          <w:lang w:val="is-IS"/>
        </w:rPr>
        <w:t>Ólöf Eir Hoffritz</w:t>
      </w:r>
    </w:p>
    <w:p w:rsidR="00E51AFE" w:rsidRDefault="00FB486C">
      <w:pPr>
        <w:framePr w:w="870" w:h="244" w:hRule="exact" w:wrap="none" w:vAnchor="page" w:hAnchor="text" w:x="8401" w:y="1042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1:11,89</w:t>
      </w:r>
    </w:p>
    <w:p w:rsidR="00E51AFE" w:rsidRDefault="00FB486C">
      <w:pPr>
        <w:framePr w:w="870" w:h="244" w:hRule="exact" w:wrap="none" w:vAnchor="page" w:hAnchor="text" w:x="6841" w:y="1042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1:09,45</w:t>
      </w:r>
    </w:p>
    <w:p w:rsidR="00E51AFE" w:rsidRDefault="00FB486C">
      <w:pPr>
        <w:framePr w:w="3030" w:h="240" w:hRule="exact" w:wrap="none" w:vAnchor="page" w:hAnchor="text" w:x="3841" w:y="1067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06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106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10671"/>
        <w:rPr>
          <w:color w:val="000000"/>
          <w:lang w:val="is-IS"/>
        </w:rPr>
      </w:pPr>
      <w:r>
        <w:rPr>
          <w:color w:val="000000"/>
          <w:lang w:val="is-IS"/>
        </w:rPr>
        <w:t>Heiða Hlín Arnardóttir</w:t>
      </w:r>
    </w:p>
    <w:p w:rsidR="00E51AFE" w:rsidRDefault="00FB486C">
      <w:pPr>
        <w:framePr w:w="870" w:h="244" w:hRule="exact" w:wrap="none" w:vAnchor="page" w:hAnchor="text" w:x="8401" w:y="106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1:13,43</w:t>
      </w:r>
    </w:p>
    <w:p w:rsidR="00E51AFE" w:rsidRDefault="00FB486C">
      <w:pPr>
        <w:framePr w:w="870" w:h="244" w:hRule="exact" w:wrap="none" w:vAnchor="page" w:hAnchor="text" w:x="6841" w:y="106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1:19,50</w:t>
      </w:r>
    </w:p>
    <w:p w:rsidR="00E51AFE" w:rsidRDefault="00FB486C">
      <w:pPr>
        <w:framePr w:w="3030" w:h="240" w:hRule="exact" w:wrap="none" w:vAnchor="page" w:hAnchor="text" w:x="3841" w:y="1091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09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109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10915"/>
        <w:rPr>
          <w:color w:val="000000"/>
          <w:lang w:val="is-IS"/>
        </w:rPr>
      </w:pPr>
      <w:r>
        <w:rPr>
          <w:color w:val="000000"/>
          <w:lang w:val="is-IS"/>
        </w:rPr>
        <w:t>Elva Björg Elvarsdóttir</w:t>
      </w:r>
    </w:p>
    <w:p w:rsidR="00E51AFE" w:rsidRDefault="00FB486C">
      <w:pPr>
        <w:framePr w:w="870" w:h="244" w:hRule="exact" w:wrap="none" w:vAnchor="page" w:hAnchor="text" w:x="8401" w:y="109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1:23,02</w:t>
      </w:r>
    </w:p>
    <w:p w:rsidR="00E51AFE" w:rsidRDefault="00FB486C">
      <w:pPr>
        <w:framePr w:w="870" w:h="244" w:hRule="exact" w:wrap="none" w:vAnchor="page" w:hAnchor="text" w:x="6841" w:y="109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1:33,00</w:t>
      </w:r>
    </w:p>
    <w:p w:rsidR="00E51AFE" w:rsidRDefault="00FB486C">
      <w:pPr>
        <w:framePr w:w="3030" w:h="240" w:hRule="exact" w:wrap="none" w:vAnchor="page" w:hAnchor="text" w:x="3841" w:y="1115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11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111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11159"/>
        <w:rPr>
          <w:color w:val="000000"/>
          <w:lang w:val="is-IS"/>
        </w:rPr>
      </w:pPr>
      <w:r>
        <w:rPr>
          <w:color w:val="000000"/>
          <w:lang w:val="is-IS"/>
        </w:rPr>
        <w:t>Elva Rún Pétursdóttir</w:t>
      </w:r>
    </w:p>
    <w:p w:rsidR="00E51AFE" w:rsidRDefault="00FB486C">
      <w:pPr>
        <w:framePr w:w="870" w:h="244" w:hRule="exact" w:wrap="none" w:vAnchor="page" w:hAnchor="text" w:x="8401" w:y="111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1:39,90</w:t>
      </w:r>
    </w:p>
    <w:p w:rsidR="00E51AFE" w:rsidRDefault="00FB486C">
      <w:pPr>
        <w:framePr w:w="870" w:h="244" w:hRule="exact" w:wrap="none" w:vAnchor="page" w:hAnchor="text" w:x="6841" w:y="111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11489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4  Strákar 13-14 100 SC Meter Skriðsund</w:t>
      </w:r>
    </w:p>
    <w:p w:rsidR="00E51AFE" w:rsidRDefault="00FB486C">
      <w:pPr>
        <w:framePr w:w="750" w:h="240" w:hRule="exact" w:wrap="none" w:vAnchor="page" w:hAnchor="text" w:x="3001" w:y="117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173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173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17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17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1973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29" style="position:absolute;z-index:-251668480;mso-position-horizontal-relative:margin;mso-position-vertical-relative:page" from="0,596.65pt" to="540pt,596.7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19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119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1973"/>
        <w:rPr>
          <w:color w:val="000000"/>
          <w:lang w:val="is-IS"/>
        </w:rPr>
      </w:pPr>
      <w:r>
        <w:rPr>
          <w:color w:val="000000"/>
          <w:lang w:val="is-IS"/>
        </w:rPr>
        <w:t>Njáll Laugdal Árnason</w:t>
      </w:r>
    </w:p>
    <w:p w:rsidR="00E51AFE" w:rsidRDefault="00FB486C">
      <w:pPr>
        <w:framePr w:w="870" w:h="244" w:hRule="exact" w:wrap="none" w:vAnchor="page" w:hAnchor="text" w:x="8401" w:y="119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1:17,73</w:t>
      </w:r>
    </w:p>
    <w:p w:rsidR="00E51AFE" w:rsidRDefault="00FB486C">
      <w:pPr>
        <w:framePr w:w="870" w:h="244" w:hRule="exact" w:wrap="none" w:vAnchor="page" w:hAnchor="text" w:x="6841" w:y="119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1:32,87</w:t>
      </w:r>
    </w:p>
    <w:p w:rsidR="00E51AFE" w:rsidRDefault="00FB486C">
      <w:pPr>
        <w:framePr w:w="3030" w:h="240" w:hRule="exact" w:wrap="none" w:vAnchor="page" w:hAnchor="text" w:x="3841" w:y="1221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22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122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12217"/>
        <w:rPr>
          <w:color w:val="000000"/>
          <w:lang w:val="is-IS"/>
        </w:rPr>
      </w:pPr>
      <w:r>
        <w:rPr>
          <w:color w:val="000000"/>
          <w:lang w:val="is-IS"/>
        </w:rPr>
        <w:t>Stefán Herbert Helgason</w:t>
      </w:r>
    </w:p>
    <w:p w:rsidR="00E51AFE" w:rsidRDefault="00FB486C">
      <w:pPr>
        <w:framePr w:w="870" w:h="244" w:hRule="exact" w:wrap="none" w:vAnchor="page" w:hAnchor="text" w:x="8401" w:y="122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1:21,33</w:t>
      </w:r>
    </w:p>
    <w:p w:rsidR="00E51AFE" w:rsidRDefault="00FB486C">
      <w:pPr>
        <w:framePr w:w="870" w:h="244" w:hRule="exact" w:wrap="none" w:vAnchor="page" w:hAnchor="text" w:x="6841" w:y="122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1:20,58</w:t>
      </w:r>
    </w:p>
    <w:p w:rsidR="00E51AFE" w:rsidRDefault="00FB486C">
      <w:pPr>
        <w:framePr w:w="10830" w:h="230" w:hRule="exact" w:wrap="none" w:vAnchor="page" w:hAnchor="text" w:x="1" w:y="12547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4  Strákar 15-18 100 SC Meter Skriðsund</w:t>
      </w:r>
    </w:p>
    <w:p w:rsidR="00E51AFE" w:rsidRDefault="00FB486C">
      <w:pPr>
        <w:framePr w:w="750" w:h="240" w:hRule="exact" w:wrap="none" w:vAnchor="page" w:hAnchor="text" w:x="3001" w:y="1279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279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279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279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279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303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0" style="position:absolute;z-index:-251667456;mso-position-horizontal-relative:margin;mso-position-vertical-relative:page" from="0,649.55pt" to="540pt,649.6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30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16</w:t>
      </w:r>
    </w:p>
    <w:p w:rsidR="00E51AFE" w:rsidRDefault="00FB486C">
      <w:pPr>
        <w:framePr w:w="510" w:h="244" w:hRule="exact" w:wrap="none" w:vAnchor="page" w:hAnchor="text" w:x="1" w:y="130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3031"/>
        <w:rPr>
          <w:color w:val="000000"/>
          <w:lang w:val="is-IS"/>
        </w:rPr>
      </w:pPr>
      <w:r>
        <w:rPr>
          <w:color w:val="000000"/>
          <w:lang w:val="is-IS"/>
        </w:rPr>
        <w:t>Jón Aron Lundberg</w:t>
      </w:r>
    </w:p>
    <w:p w:rsidR="00E51AFE" w:rsidRDefault="00FB486C">
      <w:pPr>
        <w:framePr w:w="870" w:h="244" w:hRule="exact" w:wrap="none" w:vAnchor="page" w:hAnchor="text" w:x="8401" w:y="130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X1:15,12</w:t>
      </w:r>
    </w:p>
    <w:p w:rsidR="00E51AFE" w:rsidRDefault="00FB486C">
      <w:pPr>
        <w:framePr w:w="870" w:h="244" w:hRule="exact" w:wrap="none" w:vAnchor="page" w:hAnchor="text" w:x="6841" w:y="130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1:13,00</w:t>
      </w:r>
    </w:p>
    <w:p w:rsidR="00E51AFE" w:rsidRDefault="00FB486C">
      <w:pPr>
        <w:framePr w:w="3030" w:h="240" w:hRule="exact" w:wrap="none" w:vAnchor="page" w:hAnchor="text" w:x="3841" w:y="1327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32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15</w:t>
      </w:r>
    </w:p>
    <w:p w:rsidR="00E51AFE" w:rsidRDefault="00FB486C">
      <w:pPr>
        <w:framePr w:w="510" w:h="244" w:hRule="exact" w:wrap="none" w:vAnchor="page" w:hAnchor="text" w:x="1" w:y="132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3275"/>
        <w:rPr>
          <w:color w:val="000000"/>
          <w:lang w:val="is-IS"/>
        </w:rPr>
      </w:pPr>
      <w:r>
        <w:rPr>
          <w:color w:val="000000"/>
          <w:lang w:val="is-IS"/>
        </w:rPr>
        <w:t>Kristófer Scobie</w:t>
      </w:r>
    </w:p>
    <w:p w:rsidR="00E51AFE" w:rsidRDefault="00FB486C">
      <w:pPr>
        <w:framePr w:w="870" w:h="244" w:hRule="exact" w:wrap="none" w:vAnchor="page" w:hAnchor="text" w:x="8401" w:y="132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X1:26,87</w:t>
      </w:r>
    </w:p>
    <w:p w:rsidR="00E51AFE" w:rsidRDefault="00FB486C">
      <w:pPr>
        <w:framePr w:w="870" w:h="244" w:hRule="exact" w:wrap="none" w:vAnchor="page" w:hAnchor="text" w:x="6841" w:y="132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1:24,00</w:t>
      </w:r>
    </w:p>
    <w:p w:rsidR="00E51AFE" w:rsidRDefault="00FB486C">
      <w:pPr>
        <w:framePr w:w="10830" w:h="230" w:hRule="exact" w:wrap="none" w:vAnchor="page" w:hAnchor="text" w:x="1" w:y="13605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5  Stelpur 11-12 50 SC Meter Bringusund</w:t>
      </w:r>
    </w:p>
    <w:p w:rsidR="00E51AFE" w:rsidRDefault="00FB486C">
      <w:pPr>
        <w:framePr w:w="750" w:h="240" w:hRule="exact" w:wrap="none" w:vAnchor="page" w:hAnchor="text" w:x="3001" w:y="1384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384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384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384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384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4089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1" style="position:absolute;z-index:-251666432;mso-position-horizontal-relative:margin;mso-position-vertical-relative:page" from="0,702.45pt" to="540pt,702.5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408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1408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4089"/>
        <w:rPr>
          <w:color w:val="000000"/>
          <w:lang w:val="is-IS"/>
        </w:rPr>
      </w:pPr>
      <w:r>
        <w:rPr>
          <w:color w:val="000000"/>
          <w:lang w:val="is-IS"/>
        </w:rPr>
        <w:t>Birta Rós Hlíðdal</w:t>
      </w:r>
    </w:p>
    <w:p w:rsidR="00E51AFE" w:rsidRDefault="00FB486C">
      <w:pPr>
        <w:framePr w:w="870" w:h="244" w:hRule="exact" w:wrap="none" w:vAnchor="page" w:hAnchor="text" w:x="8401" w:y="1408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57,37</w:t>
      </w:r>
    </w:p>
    <w:p w:rsidR="00E51AFE" w:rsidRDefault="00FB486C">
      <w:pPr>
        <w:framePr w:w="870" w:h="244" w:hRule="exact" w:wrap="none" w:vAnchor="page" w:hAnchor="text" w:x="6841" w:y="1408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56,03</w:t>
      </w:r>
    </w:p>
    <w:p w:rsidR="00E51AFE" w:rsidRDefault="00FB486C">
      <w:pPr>
        <w:framePr w:w="3030" w:h="240" w:hRule="exact" w:wrap="none" w:vAnchor="page" w:hAnchor="text" w:x="3841" w:y="1433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433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1433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14333"/>
        <w:rPr>
          <w:color w:val="000000"/>
          <w:lang w:val="is-IS"/>
        </w:rPr>
      </w:pPr>
      <w:r>
        <w:rPr>
          <w:color w:val="000000"/>
          <w:lang w:val="is-IS"/>
        </w:rPr>
        <w:t>Karítas Björg Tryggvadóttir</w:t>
      </w:r>
    </w:p>
    <w:p w:rsidR="00E51AFE" w:rsidRDefault="00FB486C">
      <w:pPr>
        <w:framePr w:w="870" w:h="244" w:hRule="exact" w:wrap="none" w:vAnchor="page" w:hAnchor="text" w:x="8401" w:y="1433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1:01,90</w:t>
      </w:r>
    </w:p>
    <w:p w:rsidR="00E51AFE" w:rsidRDefault="00FB486C">
      <w:pPr>
        <w:framePr w:w="870" w:h="244" w:hRule="exact" w:wrap="none" w:vAnchor="page" w:hAnchor="text" w:x="6841" w:y="1433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1:00,31</w:t>
      </w:r>
    </w:p>
    <w:p w:rsidR="00E51AFE" w:rsidRDefault="00FB486C">
      <w:pPr>
        <w:framePr w:w="3030" w:h="240" w:hRule="exact" w:wrap="none" w:vAnchor="page" w:hAnchor="text" w:x="3841" w:y="1457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45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145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14577"/>
        <w:rPr>
          <w:color w:val="000000"/>
          <w:lang w:val="is-IS"/>
        </w:rPr>
      </w:pPr>
      <w:r>
        <w:rPr>
          <w:color w:val="000000"/>
          <w:lang w:val="is-IS"/>
        </w:rPr>
        <w:t>Kaylegh Erin Elíasdóttir</w:t>
      </w:r>
    </w:p>
    <w:p w:rsidR="00E51AFE" w:rsidRDefault="00FB486C">
      <w:pPr>
        <w:framePr w:w="870" w:h="244" w:hRule="exact" w:wrap="none" w:vAnchor="page" w:hAnchor="text" w:x="8401" w:y="145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1:39,43</w:t>
      </w:r>
    </w:p>
    <w:p w:rsidR="00E51AFE" w:rsidRDefault="00FB486C">
      <w:pPr>
        <w:framePr w:w="870" w:h="244" w:hRule="exact" w:wrap="none" w:vAnchor="page" w:hAnchor="text" w:x="6841" w:y="145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44" w:hRule="exact" w:wrap="none" w:vAnchor="page" w:hAnchor="text" w:x="1" w:y="15281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(Grein 5  Stelpur 11-12 50 SC Meter Bringusund)</w:t>
      </w:r>
    </w:p>
    <w:p w:rsidR="00E51AFE" w:rsidRDefault="00E51AFE">
      <w:pPr>
        <w:rPr>
          <w:sz w:val="24"/>
          <w:szCs w:val="24"/>
          <w:lang w:val="is-IS"/>
        </w:rPr>
        <w:sectPr w:rsidR="00E51AFE">
          <w:headerReference w:type="default" r:id="rId6"/>
          <w:pgSz w:w="12240" w:h="15840"/>
          <w:pgMar w:top="648" w:right="360" w:bottom="360" w:left="360" w:header="708" w:footer="708" w:gutter="0"/>
          <w:cols w:space="708"/>
          <w:noEndnote/>
        </w:sectPr>
      </w:pPr>
    </w:p>
    <w:p w:rsidR="00E51AFE" w:rsidRDefault="00FB486C">
      <w:pPr>
        <w:framePr w:w="750" w:h="240" w:hRule="exact" w:wrap="none" w:vAnchor="page" w:hAnchor="text" w:x="3001" w:y="164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lastRenderedPageBreak/>
        <w:t>Ára</w:t>
      </w:r>
    </w:p>
    <w:p w:rsidR="00E51AFE" w:rsidRDefault="00FB486C">
      <w:pPr>
        <w:framePr w:w="1845" w:h="230" w:hRule="exact" w:wrap="none" w:vAnchor="page" w:hAnchor="text" w:x="601" w:y="164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64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64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64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88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2" style="position:absolute;z-index:-251665408;mso-position-horizontal-relative:margin;mso-position-vertical-relative:page" from="0,92.05pt" to="540pt,92.1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1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881"/>
        <w:rPr>
          <w:color w:val="000000"/>
          <w:lang w:val="is-IS"/>
        </w:rPr>
      </w:pPr>
      <w:r>
        <w:rPr>
          <w:color w:val="000000"/>
          <w:lang w:val="is-IS"/>
        </w:rPr>
        <w:t>Irena Sævarsdóttir</w:t>
      </w:r>
    </w:p>
    <w:p w:rsidR="00E51AFE" w:rsidRDefault="00FB486C">
      <w:pPr>
        <w:framePr w:w="870" w:h="244" w:hRule="exact" w:wrap="none" w:vAnchor="page" w:hAnchor="text" w:x="8401" w:y="1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DQ</w:t>
      </w:r>
    </w:p>
    <w:p w:rsidR="00E51AFE" w:rsidRDefault="00FB486C">
      <w:pPr>
        <w:framePr w:w="870" w:h="244" w:hRule="exact" w:wrap="none" w:vAnchor="page" w:hAnchor="text" w:x="6841" w:y="18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59,82</w:t>
      </w:r>
    </w:p>
    <w:p w:rsidR="00E51AFE" w:rsidRDefault="00FB486C">
      <w:pPr>
        <w:framePr w:w="10830" w:h="230" w:hRule="exact" w:wrap="none" w:vAnchor="page" w:hAnchor="text" w:x="1" w:y="2211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6  Strákar 11-12 50 SC Meter Bringusund</w:t>
      </w:r>
    </w:p>
    <w:p w:rsidR="00E51AFE" w:rsidRDefault="00FB486C">
      <w:pPr>
        <w:framePr w:w="750" w:h="240" w:hRule="exact" w:wrap="none" w:vAnchor="page" w:hAnchor="text" w:x="3001" w:y="245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245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245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245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245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2695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3" style="position:absolute;z-index:-251664384;mso-position-horizontal-relative:margin;mso-position-vertical-relative:page" from="0,132.75pt" to="540pt,132.8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26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26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2695"/>
        <w:rPr>
          <w:color w:val="000000"/>
          <w:lang w:val="is-IS"/>
        </w:rPr>
      </w:pPr>
      <w:r>
        <w:rPr>
          <w:color w:val="000000"/>
          <w:lang w:val="is-IS"/>
        </w:rPr>
        <w:t>Kári Valgeirsson</w:t>
      </w:r>
    </w:p>
    <w:p w:rsidR="00E51AFE" w:rsidRDefault="00FB486C">
      <w:pPr>
        <w:framePr w:w="870" w:h="244" w:hRule="exact" w:wrap="none" w:vAnchor="page" w:hAnchor="text" w:x="8401" w:y="26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42,82</w:t>
      </w:r>
    </w:p>
    <w:p w:rsidR="00E51AFE" w:rsidRDefault="00FB486C">
      <w:pPr>
        <w:framePr w:w="870" w:h="244" w:hRule="exact" w:wrap="none" w:vAnchor="page" w:hAnchor="text" w:x="6841" w:y="269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41,92</w:t>
      </w:r>
    </w:p>
    <w:p w:rsidR="00E51AFE" w:rsidRDefault="00FB486C">
      <w:pPr>
        <w:framePr w:w="3030" w:h="240" w:hRule="exact" w:wrap="none" w:vAnchor="page" w:hAnchor="text" w:x="3841" w:y="293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29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29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2939"/>
        <w:rPr>
          <w:color w:val="000000"/>
          <w:lang w:val="is-IS"/>
        </w:rPr>
      </w:pPr>
      <w:r>
        <w:rPr>
          <w:color w:val="000000"/>
          <w:lang w:val="is-IS"/>
        </w:rPr>
        <w:t>Hannes Höskuldsson</w:t>
      </w:r>
    </w:p>
    <w:p w:rsidR="00E51AFE" w:rsidRDefault="00FB486C">
      <w:pPr>
        <w:framePr w:w="870" w:h="244" w:hRule="exact" w:wrap="none" w:vAnchor="page" w:hAnchor="text" w:x="8401" w:y="29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48,53</w:t>
      </w:r>
    </w:p>
    <w:p w:rsidR="00E51AFE" w:rsidRDefault="00FB486C">
      <w:pPr>
        <w:framePr w:w="870" w:h="244" w:hRule="exact" w:wrap="none" w:vAnchor="page" w:hAnchor="text" w:x="6841" w:y="293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48,52</w:t>
      </w:r>
    </w:p>
    <w:p w:rsidR="00E51AFE" w:rsidRDefault="00FB486C">
      <w:pPr>
        <w:framePr w:w="10830" w:h="230" w:hRule="exact" w:wrap="none" w:vAnchor="page" w:hAnchor="text" w:x="1" w:y="3269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7  Stelpur 13-14 100 SC Meter Baksund</w:t>
      </w:r>
    </w:p>
    <w:p w:rsidR="00E51AFE" w:rsidRDefault="00FB486C">
      <w:pPr>
        <w:framePr w:w="750" w:h="240" w:hRule="exact" w:wrap="none" w:vAnchor="page" w:hAnchor="text" w:x="3001" w:y="351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351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351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351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351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3753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4" style="position:absolute;z-index:-251663360;mso-position-horizontal-relative:margin;mso-position-vertical-relative:page" from="0,185.65pt" to="540pt,185.7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375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375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3753"/>
        <w:rPr>
          <w:color w:val="000000"/>
          <w:lang w:val="is-IS"/>
        </w:rPr>
      </w:pPr>
      <w:r>
        <w:rPr>
          <w:color w:val="000000"/>
          <w:lang w:val="is-IS"/>
        </w:rPr>
        <w:t>Ólöf Eir Hoffritz</w:t>
      </w:r>
    </w:p>
    <w:p w:rsidR="00E51AFE" w:rsidRDefault="00FB486C">
      <w:pPr>
        <w:framePr w:w="870" w:h="244" w:hRule="exact" w:wrap="none" w:vAnchor="page" w:hAnchor="text" w:x="8401" w:y="375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1:21,81</w:t>
      </w:r>
    </w:p>
    <w:p w:rsidR="00E51AFE" w:rsidRDefault="00FB486C">
      <w:pPr>
        <w:framePr w:w="870" w:h="244" w:hRule="exact" w:wrap="none" w:vAnchor="page" w:hAnchor="text" w:x="6841" w:y="375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1:23,96</w:t>
      </w:r>
    </w:p>
    <w:p w:rsidR="00E51AFE" w:rsidRDefault="00FB486C">
      <w:pPr>
        <w:framePr w:w="3030" w:h="240" w:hRule="exact" w:wrap="none" w:vAnchor="page" w:hAnchor="text" w:x="3841" w:y="399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39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39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3997"/>
        <w:rPr>
          <w:color w:val="000000"/>
          <w:lang w:val="is-IS"/>
        </w:rPr>
      </w:pPr>
      <w:r>
        <w:rPr>
          <w:color w:val="000000"/>
          <w:lang w:val="is-IS"/>
        </w:rPr>
        <w:t>Heiða Hlín Arnardóttir</w:t>
      </w:r>
    </w:p>
    <w:p w:rsidR="00E51AFE" w:rsidRDefault="00FB486C">
      <w:pPr>
        <w:framePr w:w="870" w:h="244" w:hRule="exact" w:wrap="none" w:vAnchor="page" w:hAnchor="text" w:x="8401" w:y="39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1:34,10</w:t>
      </w:r>
    </w:p>
    <w:p w:rsidR="00E51AFE" w:rsidRDefault="00FB486C">
      <w:pPr>
        <w:framePr w:w="870" w:h="244" w:hRule="exact" w:wrap="none" w:vAnchor="page" w:hAnchor="text" w:x="6841" w:y="399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1:56,40</w:t>
      </w:r>
    </w:p>
    <w:p w:rsidR="00E51AFE" w:rsidRDefault="00FB486C">
      <w:pPr>
        <w:framePr w:w="3030" w:h="240" w:hRule="exact" w:wrap="none" w:vAnchor="page" w:hAnchor="text" w:x="3841" w:y="424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2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42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4241"/>
        <w:rPr>
          <w:color w:val="000000"/>
          <w:lang w:val="is-IS"/>
        </w:rPr>
      </w:pPr>
      <w:r>
        <w:rPr>
          <w:color w:val="000000"/>
          <w:lang w:val="is-IS"/>
        </w:rPr>
        <w:t>Elva Björg Elvarsdóttir</w:t>
      </w:r>
    </w:p>
    <w:p w:rsidR="00E51AFE" w:rsidRDefault="00FB486C">
      <w:pPr>
        <w:framePr w:w="870" w:h="244" w:hRule="exact" w:wrap="none" w:vAnchor="page" w:hAnchor="text" w:x="8401" w:y="42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1:51,02</w:t>
      </w:r>
    </w:p>
    <w:p w:rsidR="00E51AFE" w:rsidRDefault="00FB486C">
      <w:pPr>
        <w:framePr w:w="870" w:h="244" w:hRule="exact" w:wrap="none" w:vAnchor="page" w:hAnchor="text" w:x="6841" w:y="424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4571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8  Strákar 13-14 100 SC Meter Baksund</w:t>
      </w:r>
    </w:p>
    <w:p w:rsidR="00E51AFE" w:rsidRDefault="00FB486C">
      <w:pPr>
        <w:framePr w:w="750" w:h="240" w:hRule="exact" w:wrap="none" w:vAnchor="page" w:hAnchor="text" w:x="3001" w:y="481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481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481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481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481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5055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5" style="position:absolute;z-index:-251662336;mso-position-horizontal-relative:margin;mso-position-vertical-relative:page" from="0,250.75pt" to="540pt,250.8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50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50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5055"/>
        <w:rPr>
          <w:color w:val="000000"/>
          <w:lang w:val="is-IS"/>
        </w:rPr>
      </w:pPr>
      <w:r>
        <w:rPr>
          <w:color w:val="000000"/>
          <w:lang w:val="is-IS"/>
        </w:rPr>
        <w:t>Njáll Laugdal Árnason</w:t>
      </w:r>
    </w:p>
    <w:p w:rsidR="00E51AFE" w:rsidRDefault="00FB486C">
      <w:pPr>
        <w:framePr w:w="870" w:h="244" w:hRule="exact" w:wrap="none" w:vAnchor="page" w:hAnchor="text" w:x="8401" w:y="50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1:32,90</w:t>
      </w:r>
    </w:p>
    <w:p w:rsidR="00E51AFE" w:rsidRDefault="00FB486C">
      <w:pPr>
        <w:framePr w:w="870" w:h="244" w:hRule="exact" w:wrap="none" w:vAnchor="page" w:hAnchor="text" w:x="6841" w:y="50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529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52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52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5299"/>
        <w:rPr>
          <w:color w:val="000000"/>
          <w:lang w:val="is-IS"/>
        </w:rPr>
      </w:pPr>
      <w:r>
        <w:rPr>
          <w:color w:val="000000"/>
          <w:lang w:val="is-IS"/>
        </w:rPr>
        <w:t>Stefán Herbert Helgason</w:t>
      </w:r>
    </w:p>
    <w:p w:rsidR="00E51AFE" w:rsidRDefault="00FB486C">
      <w:pPr>
        <w:framePr w:w="870" w:h="244" w:hRule="exact" w:wrap="none" w:vAnchor="page" w:hAnchor="text" w:x="8401" w:y="52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DQ</w:t>
      </w:r>
    </w:p>
    <w:p w:rsidR="00E51AFE" w:rsidRDefault="00FB486C">
      <w:pPr>
        <w:framePr w:w="870" w:h="244" w:hRule="exact" w:wrap="none" w:vAnchor="page" w:hAnchor="text" w:x="6841" w:y="52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1:50,46</w:t>
      </w:r>
    </w:p>
    <w:p w:rsidR="00E51AFE" w:rsidRDefault="00FB486C">
      <w:pPr>
        <w:framePr w:w="10830" w:h="230" w:hRule="exact" w:wrap="none" w:vAnchor="page" w:hAnchor="text" w:x="1" w:y="5629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9  Stelpur 11-12 50 SC Meter Skriðsund</w:t>
      </w:r>
    </w:p>
    <w:p w:rsidR="00E51AFE" w:rsidRDefault="00FB486C">
      <w:pPr>
        <w:framePr w:w="750" w:h="240" w:hRule="exact" w:wrap="none" w:vAnchor="page" w:hAnchor="text" w:x="3001" w:y="587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587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587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587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587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10830" w:h="201" w:hRule="exact" w:wrap="none" w:vAnchor="page" w:hAnchor="text" w:x="1" w:y="6113"/>
        <w:rPr>
          <w:b/>
          <w:bCs/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6" style="position:absolute;z-index:-251661312;mso-position-horizontal-relative:margin;mso-position-vertical-relative:page" from="0,303.65pt" to="540pt,303.7pt" o:allowincell="f" strokeweight="0">
            <w10:wrap anchorx="margin" anchory="page"/>
          </v:line>
        </w:pict>
      </w:r>
      <w:r w:rsidR="00FB486C">
        <w:rPr>
          <w:b/>
          <w:bCs/>
          <w:color w:val="000000"/>
          <w:sz w:val="20"/>
          <w:szCs w:val="20"/>
          <w:lang w:val="is-IS"/>
        </w:rPr>
        <w:t>Finale A</w:t>
      </w:r>
    </w:p>
    <w:p w:rsidR="00E51AFE" w:rsidRDefault="00FB486C">
      <w:pPr>
        <w:framePr w:w="3030" w:h="240" w:hRule="exact" w:wrap="none" w:vAnchor="page" w:hAnchor="text" w:x="3841" w:y="6314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6314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6314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6314"/>
        <w:rPr>
          <w:color w:val="000000"/>
          <w:lang w:val="is-IS"/>
        </w:rPr>
      </w:pPr>
      <w:r>
        <w:rPr>
          <w:color w:val="000000"/>
          <w:lang w:val="is-IS"/>
        </w:rPr>
        <w:t>Birta Rós Hlíðdal</w:t>
      </w:r>
    </w:p>
    <w:p w:rsidR="00E51AFE" w:rsidRDefault="00FB486C">
      <w:pPr>
        <w:framePr w:w="870" w:h="244" w:hRule="exact" w:wrap="none" w:vAnchor="page" w:hAnchor="text" w:x="8401" w:y="6314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47,71</w:t>
      </w:r>
    </w:p>
    <w:p w:rsidR="00E51AFE" w:rsidRDefault="00FB486C">
      <w:pPr>
        <w:framePr w:w="870" w:h="244" w:hRule="exact" w:wrap="none" w:vAnchor="page" w:hAnchor="text" w:x="6841" w:y="6314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47,95</w:t>
      </w:r>
    </w:p>
    <w:p w:rsidR="00E51AFE" w:rsidRDefault="00FB486C">
      <w:pPr>
        <w:framePr w:w="3030" w:h="240" w:hRule="exact" w:wrap="none" w:vAnchor="page" w:hAnchor="text" w:x="3841" w:y="6558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6558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6558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6558"/>
        <w:rPr>
          <w:color w:val="000000"/>
          <w:lang w:val="is-IS"/>
        </w:rPr>
      </w:pPr>
      <w:r>
        <w:rPr>
          <w:color w:val="000000"/>
          <w:lang w:val="is-IS"/>
        </w:rPr>
        <w:t>Irena Sævarsdóttir</w:t>
      </w:r>
    </w:p>
    <w:p w:rsidR="00E51AFE" w:rsidRDefault="00FB486C">
      <w:pPr>
        <w:framePr w:w="870" w:h="244" w:hRule="exact" w:wrap="none" w:vAnchor="page" w:hAnchor="text" w:x="8401" w:y="6558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51,22</w:t>
      </w:r>
    </w:p>
    <w:p w:rsidR="00E51AFE" w:rsidRDefault="00FB486C">
      <w:pPr>
        <w:framePr w:w="870" w:h="244" w:hRule="exact" w:wrap="none" w:vAnchor="page" w:hAnchor="text" w:x="6841" w:y="6558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6802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6802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6802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6802"/>
        <w:rPr>
          <w:color w:val="000000"/>
          <w:lang w:val="is-IS"/>
        </w:rPr>
      </w:pPr>
      <w:r>
        <w:rPr>
          <w:color w:val="000000"/>
          <w:lang w:val="is-IS"/>
        </w:rPr>
        <w:t>Karítas Björg Tryggvadóttir</w:t>
      </w:r>
    </w:p>
    <w:p w:rsidR="00E51AFE" w:rsidRDefault="00FB486C">
      <w:pPr>
        <w:framePr w:w="870" w:h="244" w:hRule="exact" w:wrap="none" w:vAnchor="page" w:hAnchor="text" w:x="8401" w:y="6802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1:04,28</w:t>
      </w:r>
    </w:p>
    <w:p w:rsidR="00E51AFE" w:rsidRDefault="00FB486C">
      <w:pPr>
        <w:framePr w:w="870" w:h="244" w:hRule="exact" w:wrap="none" w:vAnchor="page" w:hAnchor="text" w:x="6841" w:y="6802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7132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10  Strákar 11-12 50 SC Meter Skriðsund</w:t>
      </w:r>
    </w:p>
    <w:p w:rsidR="00E51AFE" w:rsidRDefault="00FB486C">
      <w:pPr>
        <w:framePr w:w="750" w:h="240" w:hRule="exact" w:wrap="none" w:vAnchor="page" w:hAnchor="text" w:x="3001" w:y="7376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7376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7376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7376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7376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10830" w:h="201" w:hRule="exact" w:wrap="none" w:vAnchor="page" w:hAnchor="text" w:x="1" w:y="7616"/>
        <w:rPr>
          <w:b/>
          <w:bCs/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7" style="position:absolute;z-index:-251660288;mso-position-horizontal-relative:margin;mso-position-vertical-relative:page" from="0,378.8pt" to="540pt,378.85pt" o:allowincell="f" strokeweight="0">
            <w10:wrap anchorx="margin" anchory="page"/>
          </v:line>
        </w:pict>
      </w:r>
      <w:r w:rsidR="00FB486C">
        <w:rPr>
          <w:b/>
          <w:bCs/>
          <w:color w:val="000000"/>
          <w:sz w:val="20"/>
          <w:szCs w:val="20"/>
          <w:lang w:val="is-IS"/>
        </w:rPr>
        <w:t>Finale A</w:t>
      </w:r>
    </w:p>
    <w:p w:rsidR="00E51AFE" w:rsidRDefault="00FB486C">
      <w:pPr>
        <w:framePr w:w="3030" w:h="240" w:hRule="exact" w:wrap="none" w:vAnchor="page" w:hAnchor="text" w:x="3841" w:y="781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78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78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7817"/>
        <w:rPr>
          <w:color w:val="000000"/>
          <w:lang w:val="is-IS"/>
        </w:rPr>
      </w:pPr>
      <w:r>
        <w:rPr>
          <w:color w:val="000000"/>
          <w:lang w:val="is-IS"/>
        </w:rPr>
        <w:t>Hannes Höskuldsson</w:t>
      </w:r>
    </w:p>
    <w:p w:rsidR="00E51AFE" w:rsidRDefault="00FB486C">
      <w:pPr>
        <w:framePr w:w="870" w:h="244" w:hRule="exact" w:wrap="none" w:vAnchor="page" w:hAnchor="text" w:x="8401" w:y="78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37,96</w:t>
      </w:r>
    </w:p>
    <w:p w:rsidR="00E51AFE" w:rsidRDefault="00FB486C">
      <w:pPr>
        <w:framePr w:w="870" w:h="244" w:hRule="exact" w:wrap="none" w:vAnchor="page" w:hAnchor="text" w:x="6841" w:y="781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37,17</w:t>
      </w:r>
    </w:p>
    <w:p w:rsidR="00E51AFE" w:rsidRDefault="00FB486C">
      <w:pPr>
        <w:framePr w:w="3030" w:h="240" w:hRule="exact" w:wrap="none" w:vAnchor="page" w:hAnchor="text" w:x="3841" w:y="806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80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80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8061"/>
        <w:rPr>
          <w:color w:val="000000"/>
          <w:lang w:val="is-IS"/>
        </w:rPr>
      </w:pPr>
      <w:r>
        <w:rPr>
          <w:color w:val="000000"/>
          <w:lang w:val="is-IS"/>
        </w:rPr>
        <w:t>Ásgeir Nemesio Halldórsson</w:t>
      </w:r>
    </w:p>
    <w:p w:rsidR="00E51AFE" w:rsidRDefault="00FB486C">
      <w:pPr>
        <w:framePr w:w="870" w:h="244" w:hRule="exact" w:wrap="none" w:vAnchor="page" w:hAnchor="text" w:x="8401" w:y="80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46,96</w:t>
      </w:r>
    </w:p>
    <w:p w:rsidR="00E51AFE" w:rsidRDefault="00FB486C">
      <w:pPr>
        <w:framePr w:w="870" w:h="244" w:hRule="exact" w:wrap="none" w:vAnchor="page" w:hAnchor="text" w:x="6841" w:y="806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48,13</w:t>
      </w:r>
    </w:p>
    <w:p w:rsidR="00E51AFE" w:rsidRDefault="00FB486C">
      <w:pPr>
        <w:framePr w:w="3030" w:h="240" w:hRule="exact" w:wrap="none" w:vAnchor="page" w:hAnchor="text" w:x="3841" w:y="830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83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83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8305"/>
        <w:rPr>
          <w:color w:val="000000"/>
          <w:lang w:val="is-IS"/>
        </w:rPr>
      </w:pPr>
      <w:r>
        <w:rPr>
          <w:color w:val="000000"/>
          <w:lang w:val="is-IS"/>
        </w:rPr>
        <w:t>Svavar Daðason</w:t>
      </w:r>
    </w:p>
    <w:p w:rsidR="00E51AFE" w:rsidRDefault="00FB486C">
      <w:pPr>
        <w:framePr w:w="870" w:h="244" w:hRule="exact" w:wrap="none" w:vAnchor="page" w:hAnchor="text" w:x="8401" w:y="83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1:09,76</w:t>
      </w:r>
    </w:p>
    <w:p w:rsidR="00E51AFE" w:rsidRDefault="00FB486C">
      <w:pPr>
        <w:framePr w:w="870" w:h="244" w:hRule="exact" w:wrap="none" w:vAnchor="page" w:hAnchor="text" w:x="6841" w:y="830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8635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11  Stelpur 13-14 100 SC Meter Flugsund</w:t>
      </w:r>
    </w:p>
    <w:p w:rsidR="00E51AFE" w:rsidRDefault="00FB486C">
      <w:pPr>
        <w:framePr w:w="750" w:h="240" w:hRule="exact" w:wrap="none" w:vAnchor="page" w:hAnchor="text" w:x="3001" w:y="887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887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887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887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887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9119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8" style="position:absolute;z-index:-251659264;mso-position-horizontal-relative:margin;mso-position-vertical-relative:page" from="0,453.95pt" to="540pt,45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91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91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9119"/>
        <w:rPr>
          <w:color w:val="000000"/>
          <w:lang w:val="is-IS"/>
        </w:rPr>
      </w:pPr>
      <w:r>
        <w:rPr>
          <w:color w:val="000000"/>
          <w:lang w:val="is-IS"/>
        </w:rPr>
        <w:t>Ólöf Eir Hoffritz</w:t>
      </w:r>
    </w:p>
    <w:p w:rsidR="00E51AFE" w:rsidRDefault="00FB486C">
      <w:pPr>
        <w:framePr w:w="870" w:h="244" w:hRule="exact" w:wrap="none" w:vAnchor="page" w:hAnchor="text" w:x="8401" w:y="91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1:24,03</w:t>
      </w:r>
    </w:p>
    <w:p w:rsidR="00E51AFE" w:rsidRDefault="00FB486C">
      <w:pPr>
        <w:framePr w:w="870" w:h="244" w:hRule="exact" w:wrap="none" w:vAnchor="page" w:hAnchor="text" w:x="6841" w:y="91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1:24,77</w:t>
      </w:r>
    </w:p>
    <w:p w:rsidR="00E51AFE" w:rsidRDefault="00FB486C">
      <w:pPr>
        <w:framePr w:w="3030" w:h="240" w:hRule="exact" w:wrap="none" w:vAnchor="page" w:hAnchor="text" w:x="3841" w:y="936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3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93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9363"/>
        <w:rPr>
          <w:color w:val="000000"/>
          <w:lang w:val="is-IS"/>
        </w:rPr>
      </w:pPr>
      <w:r>
        <w:rPr>
          <w:color w:val="000000"/>
          <w:lang w:val="is-IS"/>
        </w:rPr>
        <w:t>Elva Björg Elvarsdóttir</w:t>
      </w:r>
    </w:p>
    <w:p w:rsidR="00E51AFE" w:rsidRDefault="00FB486C">
      <w:pPr>
        <w:framePr w:w="870" w:h="244" w:hRule="exact" w:wrap="none" w:vAnchor="page" w:hAnchor="text" w:x="8401" w:y="93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1:40,10</w:t>
      </w:r>
    </w:p>
    <w:p w:rsidR="00E51AFE" w:rsidRDefault="00FB486C">
      <w:pPr>
        <w:framePr w:w="870" w:h="244" w:hRule="exact" w:wrap="none" w:vAnchor="page" w:hAnchor="text" w:x="6841" w:y="93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960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6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96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9607"/>
        <w:rPr>
          <w:color w:val="000000"/>
          <w:lang w:val="is-IS"/>
        </w:rPr>
      </w:pPr>
      <w:r>
        <w:rPr>
          <w:color w:val="000000"/>
          <w:lang w:val="is-IS"/>
        </w:rPr>
        <w:t>Heiða Hlín Arnardóttir</w:t>
      </w:r>
    </w:p>
    <w:p w:rsidR="00E51AFE" w:rsidRDefault="00FB486C">
      <w:pPr>
        <w:framePr w:w="870" w:h="244" w:hRule="exact" w:wrap="none" w:vAnchor="page" w:hAnchor="text" w:x="8401" w:y="96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DQ</w:t>
      </w:r>
    </w:p>
    <w:p w:rsidR="00E51AFE" w:rsidRDefault="00FB486C">
      <w:pPr>
        <w:framePr w:w="870" w:h="244" w:hRule="exact" w:wrap="none" w:vAnchor="page" w:hAnchor="text" w:x="6841" w:y="960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9937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11  Stelpur 15-18 100 SC Meter Flugsund</w:t>
      </w:r>
    </w:p>
    <w:p w:rsidR="00E51AFE" w:rsidRDefault="00FB486C">
      <w:pPr>
        <w:framePr w:w="750" w:h="240" w:hRule="exact" w:wrap="none" w:vAnchor="page" w:hAnchor="text" w:x="3001" w:y="1018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018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018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018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018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042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39" style="position:absolute;z-index:-251658240;mso-position-horizontal-relative:margin;mso-position-vertical-relative:page" from="0,519.05pt" to="540pt,519.1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042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18</w:t>
      </w:r>
    </w:p>
    <w:p w:rsidR="00E51AFE" w:rsidRDefault="00FB486C">
      <w:pPr>
        <w:framePr w:w="510" w:h="244" w:hRule="exact" w:wrap="none" w:vAnchor="page" w:hAnchor="text" w:x="1" w:y="1042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0421"/>
        <w:rPr>
          <w:color w:val="000000"/>
          <w:lang w:val="is-IS"/>
        </w:rPr>
      </w:pPr>
      <w:r>
        <w:rPr>
          <w:color w:val="000000"/>
          <w:lang w:val="is-IS"/>
        </w:rPr>
        <w:t>Laufey Rún Þorsteinsdóttir</w:t>
      </w:r>
    </w:p>
    <w:p w:rsidR="00E51AFE" w:rsidRDefault="00FB486C">
      <w:pPr>
        <w:framePr w:w="870" w:h="244" w:hRule="exact" w:wrap="none" w:vAnchor="page" w:hAnchor="text" w:x="8401" w:y="1042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X1:28,41</w:t>
      </w:r>
    </w:p>
    <w:p w:rsidR="00E51AFE" w:rsidRDefault="00FB486C">
      <w:pPr>
        <w:framePr w:w="870" w:h="244" w:hRule="exact" w:wrap="none" w:vAnchor="page" w:hAnchor="text" w:x="6841" w:y="1042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1:24,00</w:t>
      </w:r>
    </w:p>
    <w:p w:rsidR="00E51AFE" w:rsidRDefault="00FB486C">
      <w:pPr>
        <w:framePr w:w="10830" w:h="230" w:hRule="exact" w:wrap="none" w:vAnchor="page" w:hAnchor="text" w:x="1" w:y="10751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12  Strákar 13-14 100 SC Meter Flugsund</w:t>
      </w:r>
    </w:p>
    <w:p w:rsidR="00E51AFE" w:rsidRDefault="00FB486C">
      <w:pPr>
        <w:framePr w:w="750" w:h="240" w:hRule="exact" w:wrap="none" w:vAnchor="page" w:hAnchor="text" w:x="3001" w:y="1099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099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099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099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099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1235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0" style="position:absolute;z-index:-251657216;mso-position-horizontal-relative:margin;mso-position-vertical-relative:page" from="0,559.75pt" to="540pt,559.8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12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112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1235"/>
        <w:rPr>
          <w:color w:val="000000"/>
          <w:lang w:val="is-IS"/>
        </w:rPr>
      </w:pPr>
      <w:r>
        <w:rPr>
          <w:color w:val="000000"/>
          <w:lang w:val="is-IS"/>
        </w:rPr>
        <w:t>Njáll Laugdal Árnason</w:t>
      </w:r>
    </w:p>
    <w:p w:rsidR="00E51AFE" w:rsidRDefault="00FB486C">
      <w:pPr>
        <w:framePr w:w="870" w:h="244" w:hRule="exact" w:wrap="none" w:vAnchor="page" w:hAnchor="text" w:x="8401" w:y="112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DQ</w:t>
      </w:r>
    </w:p>
    <w:p w:rsidR="00E51AFE" w:rsidRDefault="00FB486C">
      <w:pPr>
        <w:framePr w:w="870" w:h="244" w:hRule="exact" w:wrap="none" w:vAnchor="page" w:hAnchor="text" w:x="6841" w:y="112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11565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13  Stelpur 10 Yngri 50 SC Meter Bringusund</w:t>
      </w:r>
    </w:p>
    <w:p w:rsidR="00E51AFE" w:rsidRDefault="00FB486C">
      <w:pPr>
        <w:framePr w:w="750" w:h="240" w:hRule="exact" w:wrap="none" w:vAnchor="page" w:hAnchor="text" w:x="3001" w:y="118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180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180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18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18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2049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1" style="position:absolute;z-index:-251656192;mso-position-horizontal-relative:margin;mso-position-vertical-relative:page" from="0,600.45pt" to="540pt,600.5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20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120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2049"/>
        <w:rPr>
          <w:color w:val="000000"/>
          <w:lang w:val="is-IS"/>
        </w:rPr>
      </w:pPr>
      <w:r>
        <w:rPr>
          <w:color w:val="000000"/>
          <w:lang w:val="is-IS"/>
        </w:rPr>
        <w:t>Ásta Sól Hlíðdal</w:t>
      </w:r>
    </w:p>
    <w:p w:rsidR="00E51AFE" w:rsidRDefault="00FB486C">
      <w:pPr>
        <w:framePr w:w="870" w:h="244" w:hRule="exact" w:wrap="none" w:vAnchor="page" w:hAnchor="text" w:x="8401" w:y="120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1:00,62</w:t>
      </w:r>
    </w:p>
    <w:p w:rsidR="00E51AFE" w:rsidRDefault="00FB486C">
      <w:pPr>
        <w:framePr w:w="870" w:h="244" w:hRule="exact" w:wrap="none" w:vAnchor="page" w:hAnchor="text" w:x="6841" w:y="120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56,69</w:t>
      </w:r>
    </w:p>
    <w:p w:rsidR="00E51AFE" w:rsidRDefault="00FB486C">
      <w:pPr>
        <w:framePr w:w="3030" w:h="240" w:hRule="exact" w:wrap="none" w:vAnchor="page" w:hAnchor="text" w:x="3841" w:y="1229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22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122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12293"/>
        <w:rPr>
          <w:color w:val="000000"/>
          <w:lang w:val="is-IS"/>
        </w:rPr>
      </w:pPr>
      <w:r>
        <w:rPr>
          <w:color w:val="000000"/>
          <w:lang w:val="is-IS"/>
        </w:rPr>
        <w:t>Kristrún Júlía Halldórsdóttir</w:t>
      </w:r>
    </w:p>
    <w:p w:rsidR="00E51AFE" w:rsidRDefault="00FB486C">
      <w:pPr>
        <w:framePr w:w="870" w:h="244" w:hRule="exact" w:wrap="none" w:vAnchor="page" w:hAnchor="text" w:x="8401" w:y="122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1:04,56</w:t>
      </w:r>
    </w:p>
    <w:p w:rsidR="00E51AFE" w:rsidRDefault="00FB486C">
      <w:pPr>
        <w:framePr w:w="870" w:h="244" w:hRule="exact" w:wrap="none" w:vAnchor="page" w:hAnchor="text" w:x="6841" w:y="122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1:18,46</w:t>
      </w:r>
    </w:p>
    <w:p w:rsidR="00E51AFE" w:rsidRDefault="00FB486C">
      <w:pPr>
        <w:framePr w:w="3030" w:h="240" w:hRule="exact" w:wrap="none" w:vAnchor="page" w:hAnchor="text" w:x="3841" w:y="1253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25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125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12537"/>
        <w:rPr>
          <w:color w:val="000000"/>
          <w:lang w:val="is-IS"/>
        </w:rPr>
      </w:pPr>
      <w:r>
        <w:rPr>
          <w:color w:val="000000"/>
          <w:lang w:val="is-IS"/>
        </w:rPr>
        <w:t>Katrín Linda Hilmisdóttir</w:t>
      </w:r>
    </w:p>
    <w:p w:rsidR="00E51AFE" w:rsidRDefault="00FB486C">
      <w:pPr>
        <w:framePr w:w="870" w:h="244" w:hRule="exact" w:wrap="none" w:vAnchor="page" w:hAnchor="text" w:x="8401" w:y="125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1:05,03</w:t>
      </w:r>
    </w:p>
    <w:p w:rsidR="00E51AFE" w:rsidRDefault="00FB486C">
      <w:pPr>
        <w:framePr w:w="870" w:h="244" w:hRule="exact" w:wrap="none" w:vAnchor="page" w:hAnchor="text" w:x="6841" w:y="125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278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27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127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12781"/>
        <w:rPr>
          <w:color w:val="000000"/>
          <w:lang w:val="is-IS"/>
        </w:rPr>
      </w:pPr>
      <w:r>
        <w:rPr>
          <w:color w:val="000000"/>
          <w:lang w:val="is-IS"/>
        </w:rPr>
        <w:t>Særún Helgadóttir</w:t>
      </w:r>
    </w:p>
    <w:p w:rsidR="00E51AFE" w:rsidRDefault="00FB486C">
      <w:pPr>
        <w:framePr w:w="870" w:h="244" w:hRule="exact" w:wrap="none" w:vAnchor="page" w:hAnchor="text" w:x="8401" w:y="127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1:07,34</w:t>
      </w:r>
    </w:p>
    <w:p w:rsidR="00E51AFE" w:rsidRDefault="00FB486C">
      <w:pPr>
        <w:framePr w:w="870" w:h="244" w:hRule="exact" w:wrap="none" w:vAnchor="page" w:hAnchor="text" w:x="6841" w:y="127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302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30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130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</w:t>
      </w:r>
    </w:p>
    <w:p w:rsidR="00E51AFE" w:rsidRDefault="00FB486C">
      <w:pPr>
        <w:framePr w:w="2670" w:h="244" w:hRule="exact" w:wrap="none" w:vAnchor="page" w:hAnchor="text" w:x="601" w:y="13025"/>
        <w:rPr>
          <w:color w:val="000000"/>
          <w:lang w:val="is-IS"/>
        </w:rPr>
      </w:pPr>
      <w:r>
        <w:rPr>
          <w:color w:val="000000"/>
          <w:lang w:val="is-IS"/>
        </w:rPr>
        <w:t>Ástrós Lilja Ingvadóttir</w:t>
      </w:r>
    </w:p>
    <w:p w:rsidR="00E51AFE" w:rsidRDefault="00FB486C">
      <w:pPr>
        <w:framePr w:w="870" w:h="244" w:hRule="exact" w:wrap="none" w:vAnchor="page" w:hAnchor="text" w:x="8401" w:y="130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1:07,52</w:t>
      </w:r>
    </w:p>
    <w:p w:rsidR="00E51AFE" w:rsidRDefault="00FB486C">
      <w:pPr>
        <w:framePr w:w="870" w:h="244" w:hRule="exact" w:wrap="none" w:vAnchor="page" w:hAnchor="text" w:x="6841" w:y="130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1:18,50</w:t>
      </w:r>
    </w:p>
    <w:p w:rsidR="00E51AFE" w:rsidRDefault="00FB486C">
      <w:pPr>
        <w:framePr w:w="3030" w:h="240" w:hRule="exact" w:wrap="none" w:vAnchor="page" w:hAnchor="text" w:x="3841" w:y="1326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32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132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6</w:t>
      </w:r>
    </w:p>
    <w:p w:rsidR="00E51AFE" w:rsidRDefault="00FB486C">
      <w:pPr>
        <w:framePr w:w="2670" w:h="244" w:hRule="exact" w:wrap="none" w:vAnchor="page" w:hAnchor="text" w:x="601" w:y="13269"/>
        <w:rPr>
          <w:color w:val="000000"/>
          <w:lang w:val="is-IS"/>
        </w:rPr>
      </w:pPr>
      <w:r>
        <w:rPr>
          <w:color w:val="000000"/>
          <w:lang w:val="is-IS"/>
        </w:rPr>
        <w:t>Ástríður Björk Sveinsdóttir</w:t>
      </w:r>
    </w:p>
    <w:p w:rsidR="00E51AFE" w:rsidRDefault="00FB486C">
      <w:pPr>
        <w:framePr w:w="870" w:h="244" w:hRule="exact" w:wrap="none" w:vAnchor="page" w:hAnchor="text" w:x="8401" w:y="132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1:12,33</w:t>
      </w:r>
    </w:p>
    <w:p w:rsidR="00E51AFE" w:rsidRDefault="00FB486C">
      <w:pPr>
        <w:framePr w:w="870" w:h="244" w:hRule="exact" w:wrap="none" w:vAnchor="page" w:hAnchor="text" w:x="6841" w:y="132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351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35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135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7</w:t>
      </w:r>
    </w:p>
    <w:p w:rsidR="00E51AFE" w:rsidRDefault="00FB486C">
      <w:pPr>
        <w:framePr w:w="2670" w:h="244" w:hRule="exact" w:wrap="none" w:vAnchor="page" w:hAnchor="text" w:x="601" w:y="13513"/>
        <w:rPr>
          <w:color w:val="000000"/>
          <w:lang w:val="is-IS"/>
        </w:rPr>
      </w:pPr>
      <w:r>
        <w:rPr>
          <w:color w:val="000000"/>
          <w:lang w:val="is-IS"/>
        </w:rPr>
        <w:t>Adda Þórey Jónsdóttir</w:t>
      </w:r>
    </w:p>
    <w:p w:rsidR="00E51AFE" w:rsidRDefault="00FB486C">
      <w:pPr>
        <w:framePr w:w="870" w:h="244" w:hRule="exact" w:wrap="none" w:vAnchor="page" w:hAnchor="text" w:x="8401" w:y="135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1:16,18</w:t>
      </w:r>
    </w:p>
    <w:p w:rsidR="00E51AFE" w:rsidRDefault="00FB486C">
      <w:pPr>
        <w:framePr w:w="870" w:h="244" w:hRule="exact" w:wrap="none" w:vAnchor="page" w:hAnchor="text" w:x="6841" w:y="135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375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37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137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8</w:t>
      </w:r>
    </w:p>
    <w:p w:rsidR="00E51AFE" w:rsidRDefault="00FB486C">
      <w:pPr>
        <w:framePr w:w="2670" w:h="244" w:hRule="exact" w:wrap="none" w:vAnchor="page" w:hAnchor="text" w:x="601" w:y="13757"/>
        <w:rPr>
          <w:color w:val="000000"/>
          <w:lang w:val="is-IS"/>
        </w:rPr>
      </w:pPr>
      <w:r>
        <w:rPr>
          <w:color w:val="000000"/>
          <w:lang w:val="is-IS"/>
        </w:rPr>
        <w:t>Hólmfríður Anna Steinsdóttir</w:t>
      </w:r>
    </w:p>
    <w:p w:rsidR="00E51AFE" w:rsidRDefault="00FB486C">
      <w:pPr>
        <w:framePr w:w="870" w:h="244" w:hRule="exact" w:wrap="none" w:vAnchor="page" w:hAnchor="text" w:x="8401" w:y="137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1:37,36</w:t>
      </w:r>
    </w:p>
    <w:p w:rsidR="00E51AFE" w:rsidRDefault="00FB486C">
      <w:pPr>
        <w:framePr w:w="870" w:h="244" w:hRule="exact" w:wrap="none" w:vAnchor="page" w:hAnchor="text" w:x="6841" w:y="137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400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40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140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9</w:t>
      </w:r>
    </w:p>
    <w:p w:rsidR="00E51AFE" w:rsidRDefault="00FB486C">
      <w:pPr>
        <w:framePr w:w="2670" w:h="244" w:hRule="exact" w:wrap="none" w:vAnchor="page" w:hAnchor="text" w:x="601" w:y="14001"/>
        <w:rPr>
          <w:color w:val="000000"/>
          <w:lang w:val="is-IS"/>
        </w:rPr>
      </w:pPr>
      <w:r>
        <w:rPr>
          <w:color w:val="000000"/>
          <w:lang w:val="is-IS"/>
        </w:rPr>
        <w:t>Sif Grímsdóttir</w:t>
      </w:r>
    </w:p>
    <w:p w:rsidR="00E51AFE" w:rsidRDefault="00FB486C">
      <w:pPr>
        <w:framePr w:w="870" w:h="244" w:hRule="exact" w:wrap="none" w:vAnchor="page" w:hAnchor="text" w:x="8401" w:y="140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1:44,87</w:t>
      </w:r>
    </w:p>
    <w:p w:rsidR="00E51AFE" w:rsidRDefault="00FB486C">
      <w:pPr>
        <w:framePr w:w="870" w:h="244" w:hRule="exact" w:wrap="none" w:vAnchor="page" w:hAnchor="text" w:x="6841" w:y="140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1424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424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1424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10</w:t>
      </w:r>
    </w:p>
    <w:p w:rsidR="00E51AFE" w:rsidRDefault="00FB486C">
      <w:pPr>
        <w:framePr w:w="2670" w:h="244" w:hRule="exact" w:wrap="none" w:vAnchor="page" w:hAnchor="text" w:x="601" w:y="14245"/>
        <w:rPr>
          <w:color w:val="000000"/>
          <w:lang w:val="is-IS"/>
        </w:rPr>
      </w:pPr>
      <w:r>
        <w:rPr>
          <w:color w:val="000000"/>
          <w:lang w:val="is-IS"/>
        </w:rPr>
        <w:t>Elínborg Guðmundsdóttir</w:t>
      </w:r>
    </w:p>
    <w:p w:rsidR="00E51AFE" w:rsidRDefault="00FB486C">
      <w:pPr>
        <w:framePr w:w="870" w:h="244" w:hRule="exact" w:wrap="none" w:vAnchor="page" w:hAnchor="text" w:x="8401" w:y="1424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1:57,28</w:t>
      </w:r>
    </w:p>
    <w:p w:rsidR="00E51AFE" w:rsidRDefault="00FB486C">
      <w:pPr>
        <w:framePr w:w="870" w:h="244" w:hRule="exact" w:wrap="none" w:vAnchor="page" w:hAnchor="text" w:x="6841" w:y="1424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1:38,36</w:t>
      </w:r>
    </w:p>
    <w:p w:rsidR="00E51AFE" w:rsidRDefault="00E51AFE">
      <w:pPr>
        <w:rPr>
          <w:sz w:val="24"/>
          <w:szCs w:val="24"/>
          <w:lang w:val="is-IS"/>
        </w:rPr>
        <w:sectPr w:rsidR="00E51AFE">
          <w:headerReference w:type="default" r:id="rId7"/>
          <w:footerReference w:type="default" r:id="rId8"/>
          <w:pgSz w:w="12240" w:h="15840"/>
          <w:pgMar w:top="648" w:right="360" w:bottom="360" w:left="360" w:header="708" w:footer="708" w:gutter="0"/>
          <w:cols w:space="708"/>
          <w:noEndnote/>
        </w:sectPr>
      </w:pPr>
    </w:p>
    <w:p w:rsidR="00E51AFE" w:rsidRDefault="00FB486C">
      <w:pPr>
        <w:framePr w:w="10830" w:h="230" w:hRule="exact" w:wrap="none" w:vAnchor="page" w:hAnchor="text" w:x="1" w:y="148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lastRenderedPageBreak/>
        <w:t>Grein 14  Strákar 10 Yngri 50 SC Meter Bringusund</w:t>
      </w:r>
    </w:p>
    <w:p w:rsidR="00E51AFE" w:rsidRDefault="00FB486C">
      <w:pPr>
        <w:framePr w:w="750" w:h="240" w:hRule="exact" w:wrap="none" w:vAnchor="page" w:hAnchor="text" w:x="300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96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2" style="position:absolute;z-index:-251655168;mso-position-horizontal-relative:margin;mso-position-vertical-relative:page" from="0,96.35pt" to="540pt,96.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967"/>
        <w:rPr>
          <w:color w:val="000000"/>
          <w:lang w:val="is-IS"/>
        </w:rPr>
      </w:pPr>
      <w:r>
        <w:rPr>
          <w:color w:val="000000"/>
          <w:lang w:val="is-IS"/>
        </w:rPr>
        <w:t>Högni Þór Þorsteinsson</w:t>
      </w:r>
    </w:p>
    <w:p w:rsidR="00E51AFE" w:rsidRDefault="00FB486C">
      <w:pPr>
        <w:framePr w:w="870" w:h="244" w:hRule="exact" w:wrap="none" w:vAnchor="page" w:hAnchor="text" w:x="840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1:04,56</w:t>
      </w:r>
    </w:p>
    <w:p w:rsidR="00E51AFE" w:rsidRDefault="00FB486C">
      <w:pPr>
        <w:framePr w:w="870" w:h="244" w:hRule="exact" w:wrap="none" w:vAnchor="page" w:hAnchor="text" w:x="684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221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2211"/>
        <w:rPr>
          <w:color w:val="000000"/>
          <w:lang w:val="is-IS"/>
        </w:rPr>
      </w:pPr>
      <w:r>
        <w:rPr>
          <w:color w:val="000000"/>
          <w:lang w:val="is-IS"/>
        </w:rPr>
        <w:t>Sindri Freyr Guðmundsson</w:t>
      </w:r>
    </w:p>
    <w:p w:rsidR="00E51AFE" w:rsidRDefault="00FB486C">
      <w:pPr>
        <w:framePr w:w="870" w:h="244" w:hRule="exact" w:wrap="none" w:vAnchor="page" w:hAnchor="text" w:x="840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1:05,62</w:t>
      </w:r>
    </w:p>
    <w:p w:rsidR="00E51AFE" w:rsidRDefault="00FB486C">
      <w:pPr>
        <w:framePr w:w="870" w:h="244" w:hRule="exact" w:wrap="none" w:vAnchor="page" w:hAnchor="text" w:x="6841" w:y="221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1:05,66</w:t>
      </w:r>
    </w:p>
    <w:p w:rsidR="00E51AFE" w:rsidRDefault="00FB486C">
      <w:pPr>
        <w:framePr w:w="3030" w:h="240" w:hRule="exact" w:wrap="none" w:vAnchor="page" w:hAnchor="text" w:x="3841" w:y="245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2455"/>
        <w:rPr>
          <w:color w:val="000000"/>
          <w:lang w:val="is-IS"/>
        </w:rPr>
      </w:pPr>
      <w:r>
        <w:rPr>
          <w:color w:val="000000"/>
          <w:lang w:val="is-IS"/>
        </w:rPr>
        <w:t>Dagbjartur Kristjánsson</w:t>
      </w:r>
    </w:p>
    <w:p w:rsidR="00E51AFE" w:rsidRDefault="00FB486C">
      <w:pPr>
        <w:framePr w:w="870" w:h="244" w:hRule="exact" w:wrap="none" w:vAnchor="page" w:hAnchor="text" w:x="840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1:10,53</w:t>
      </w:r>
    </w:p>
    <w:p w:rsidR="00E51AFE" w:rsidRDefault="00FB486C">
      <w:pPr>
        <w:framePr w:w="870" w:h="244" w:hRule="exact" w:wrap="none" w:vAnchor="page" w:hAnchor="text" w:x="6841" w:y="245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1:11,49</w:t>
      </w:r>
    </w:p>
    <w:p w:rsidR="00E51AFE" w:rsidRDefault="00FB486C">
      <w:pPr>
        <w:framePr w:w="3030" w:h="240" w:hRule="exact" w:wrap="none" w:vAnchor="page" w:hAnchor="text" w:x="3841" w:y="269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2699"/>
        <w:rPr>
          <w:color w:val="000000"/>
          <w:lang w:val="is-IS"/>
        </w:rPr>
      </w:pPr>
      <w:r>
        <w:rPr>
          <w:color w:val="000000"/>
          <w:lang w:val="is-IS"/>
        </w:rPr>
        <w:t>Aron Freyr Kristinsson</w:t>
      </w:r>
    </w:p>
    <w:p w:rsidR="00E51AFE" w:rsidRDefault="00FB486C">
      <w:pPr>
        <w:framePr w:w="870" w:h="244" w:hRule="exact" w:wrap="none" w:vAnchor="page" w:hAnchor="text" w:x="840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1:13,85</w:t>
      </w:r>
    </w:p>
    <w:p w:rsidR="00E51AFE" w:rsidRDefault="00FB486C">
      <w:pPr>
        <w:framePr w:w="870" w:h="244" w:hRule="exact" w:wrap="none" w:vAnchor="page" w:hAnchor="text" w:x="6841" w:y="269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294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</w:t>
      </w:r>
    </w:p>
    <w:p w:rsidR="00E51AFE" w:rsidRDefault="00FB486C">
      <w:pPr>
        <w:framePr w:w="2670" w:h="244" w:hRule="exact" w:wrap="none" w:vAnchor="page" w:hAnchor="text" w:x="601" w:y="2943"/>
        <w:rPr>
          <w:color w:val="000000"/>
          <w:lang w:val="is-IS"/>
        </w:rPr>
      </w:pPr>
      <w:r>
        <w:rPr>
          <w:color w:val="000000"/>
          <w:lang w:val="is-IS"/>
        </w:rPr>
        <w:t>Baldvin Gunnarsson</w:t>
      </w:r>
    </w:p>
    <w:p w:rsidR="00E51AFE" w:rsidRDefault="00FB486C">
      <w:pPr>
        <w:framePr w:w="870" w:h="244" w:hRule="exact" w:wrap="none" w:vAnchor="page" w:hAnchor="text" w:x="840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1:13,96</w:t>
      </w:r>
    </w:p>
    <w:p w:rsidR="00E51AFE" w:rsidRDefault="00FB486C">
      <w:pPr>
        <w:framePr w:w="870" w:h="244" w:hRule="exact" w:wrap="none" w:vAnchor="page" w:hAnchor="text" w:x="6841" w:y="294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18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6</w:t>
      </w:r>
    </w:p>
    <w:p w:rsidR="00E51AFE" w:rsidRDefault="00FB486C">
      <w:pPr>
        <w:framePr w:w="2670" w:h="244" w:hRule="exact" w:wrap="none" w:vAnchor="page" w:hAnchor="text" w:x="601" w:y="3187"/>
        <w:rPr>
          <w:color w:val="000000"/>
          <w:lang w:val="is-IS"/>
        </w:rPr>
      </w:pPr>
      <w:r>
        <w:rPr>
          <w:color w:val="000000"/>
          <w:lang w:val="is-IS"/>
        </w:rPr>
        <w:t>Sindri Bernholt</w:t>
      </w:r>
    </w:p>
    <w:p w:rsidR="00E51AFE" w:rsidRDefault="00FB486C">
      <w:pPr>
        <w:framePr w:w="870" w:h="244" w:hRule="exact" w:wrap="none" w:vAnchor="page" w:hAnchor="text" w:x="840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1:26,09</w:t>
      </w:r>
    </w:p>
    <w:p w:rsidR="00E51AFE" w:rsidRDefault="00FB486C">
      <w:pPr>
        <w:framePr w:w="870" w:h="244" w:hRule="exact" w:wrap="none" w:vAnchor="page" w:hAnchor="text" w:x="6841" w:y="31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43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Dímon</w:t>
      </w:r>
    </w:p>
    <w:p w:rsidR="00E51AFE" w:rsidRDefault="00FB486C">
      <w:pPr>
        <w:framePr w:w="630" w:h="244" w:hRule="exact" w:wrap="none" w:vAnchor="page" w:hAnchor="text" w:x="312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7</w:t>
      </w:r>
    </w:p>
    <w:p w:rsidR="00E51AFE" w:rsidRDefault="00FB486C">
      <w:pPr>
        <w:framePr w:w="2670" w:h="244" w:hRule="exact" w:wrap="none" w:vAnchor="page" w:hAnchor="text" w:x="601" w:y="3431"/>
        <w:rPr>
          <w:color w:val="000000"/>
          <w:lang w:val="is-IS"/>
        </w:rPr>
      </w:pPr>
      <w:r>
        <w:rPr>
          <w:color w:val="000000"/>
          <w:lang w:val="is-IS"/>
        </w:rPr>
        <w:t>Jakob Þór Hansen</w:t>
      </w:r>
    </w:p>
    <w:p w:rsidR="00E51AFE" w:rsidRDefault="00FB486C">
      <w:pPr>
        <w:framePr w:w="870" w:h="244" w:hRule="exact" w:wrap="none" w:vAnchor="page" w:hAnchor="text" w:x="840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1:26,99</w:t>
      </w:r>
    </w:p>
    <w:p w:rsidR="00E51AFE" w:rsidRDefault="00FB486C">
      <w:pPr>
        <w:framePr w:w="870" w:h="244" w:hRule="exact" w:wrap="none" w:vAnchor="page" w:hAnchor="text" w:x="6841" w:y="343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67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8</w:t>
      </w:r>
    </w:p>
    <w:p w:rsidR="00E51AFE" w:rsidRDefault="00FB486C">
      <w:pPr>
        <w:framePr w:w="2670" w:h="244" w:hRule="exact" w:wrap="none" w:vAnchor="page" w:hAnchor="text" w:x="601" w:y="3675"/>
        <w:rPr>
          <w:color w:val="000000"/>
          <w:lang w:val="is-IS"/>
        </w:rPr>
      </w:pPr>
      <w:r>
        <w:rPr>
          <w:color w:val="000000"/>
          <w:lang w:val="is-IS"/>
        </w:rPr>
        <w:t>Alexander Freyr Hreiðarsson</w:t>
      </w:r>
    </w:p>
    <w:p w:rsidR="00E51AFE" w:rsidRDefault="00FB486C">
      <w:pPr>
        <w:framePr w:w="870" w:h="244" w:hRule="exact" w:wrap="none" w:vAnchor="page" w:hAnchor="text" w:x="840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1:27,34</w:t>
      </w:r>
    </w:p>
    <w:p w:rsidR="00E51AFE" w:rsidRDefault="00FB486C">
      <w:pPr>
        <w:framePr w:w="870" w:h="244" w:hRule="exact" w:wrap="none" w:vAnchor="page" w:hAnchor="text" w:x="6841" w:y="367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391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9</w:t>
      </w:r>
    </w:p>
    <w:p w:rsidR="00E51AFE" w:rsidRDefault="00FB486C">
      <w:pPr>
        <w:framePr w:w="2670" w:h="244" w:hRule="exact" w:wrap="none" w:vAnchor="page" w:hAnchor="text" w:x="601" w:y="3919"/>
        <w:rPr>
          <w:color w:val="000000"/>
          <w:lang w:val="is-IS"/>
        </w:rPr>
      </w:pPr>
      <w:r>
        <w:rPr>
          <w:color w:val="000000"/>
          <w:lang w:val="is-IS"/>
        </w:rPr>
        <w:t>Egill Ingi Þórarinsson</w:t>
      </w:r>
    </w:p>
    <w:p w:rsidR="00E51AFE" w:rsidRDefault="00FB486C">
      <w:pPr>
        <w:framePr w:w="870" w:h="244" w:hRule="exact" w:wrap="none" w:vAnchor="page" w:hAnchor="text" w:x="840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1:34,90</w:t>
      </w:r>
    </w:p>
    <w:p w:rsidR="00E51AFE" w:rsidRDefault="00FB486C">
      <w:pPr>
        <w:framePr w:w="870" w:h="244" w:hRule="exact" w:wrap="none" w:vAnchor="page" w:hAnchor="text" w:x="6841" w:y="391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1:21,33</w:t>
      </w:r>
    </w:p>
    <w:p w:rsidR="00E51AFE" w:rsidRDefault="00FB486C">
      <w:pPr>
        <w:framePr w:w="3030" w:h="240" w:hRule="exact" w:wrap="none" w:vAnchor="page" w:hAnchor="text" w:x="3841" w:y="416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10</w:t>
      </w:r>
    </w:p>
    <w:p w:rsidR="00E51AFE" w:rsidRDefault="00FB486C">
      <w:pPr>
        <w:framePr w:w="2670" w:h="244" w:hRule="exact" w:wrap="none" w:vAnchor="page" w:hAnchor="text" w:x="601" w:y="4163"/>
        <w:rPr>
          <w:color w:val="000000"/>
          <w:lang w:val="is-IS"/>
        </w:rPr>
      </w:pPr>
      <w:r>
        <w:rPr>
          <w:color w:val="000000"/>
          <w:lang w:val="is-IS"/>
        </w:rPr>
        <w:t>Atli Þór Jónasson</w:t>
      </w:r>
    </w:p>
    <w:p w:rsidR="00E51AFE" w:rsidRDefault="00FB486C">
      <w:pPr>
        <w:framePr w:w="870" w:h="244" w:hRule="exact" w:wrap="none" w:vAnchor="page" w:hAnchor="text" w:x="840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1:36,10</w:t>
      </w:r>
    </w:p>
    <w:p w:rsidR="00E51AFE" w:rsidRDefault="00FB486C">
      <w:pPr>
        <w:framePr w:w="870" w:h="244" w:hRule="exact" w:wrap="none" w:vAnchor="page" w:hAnchor="text" w:x="6841" w:y="416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449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15  Stelpur 11-12 50 SC Meter Baksund</w:t>
      </w:r>
    </w:p>
    <w:p w:rsidR="00E51AFE" w:rsidRDefault="00FB486C">
      <w:pPr>
        <w:framePr w:w="750" w:h="240" w:hRule="exact" w:wrap="none" w:vAnchor="page" w:hAnchor="text" w:x="3001" w:y="473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473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473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473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473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497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3" style="position:absolute;z-index:-251654144;mso-position-horizontal-relative:margin;mso-position-vertical-relative:page" from="0,246.85pt" to="540pt,246.9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49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49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4977"/>
        <w:rPr>
          <w:color w:val="000000"/>
          <w:lang w:val="is-IS"/>
        </w:rPr>
      </w:pPr>
      <w:r>
        <w:rPr>
          <w:color w:val="000000"/>
          <w:lang w:val="is-IS"/>
        </w:rPr>
        <w:t>Irena Sævarsdóttir</w:t>
      </w:r>
    </w:p>
    <w:p w:rsidR="00E51AFE" w:rsidRDefault="00FB486C">
      <w:pPr>
        <w:framePr w:w="870" w:h="244" w:hRule="exact" w:wrap="none" w:vAnchor="page" w:hAnchor="text" w:x="8401" w:y="49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59,32</w:t>
      </w:r>
    </w:p>
    <w:p w:rsidR="00E51AFE" w:rsidRDefault="00FB486C">
      <w:pPr>
        <w:framePr w:w="870" w:h="244" w:hRule="exact" w:wrap="none" w:vAnchor="page" w:hAnchor="text" w:x="6841" w:y="497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5307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16  Strákar 11-12 50 SC Meter Baksund</w:t>
      </w:r>
    </w:p>
    <w:p w:rsidR="00E51AFE" w:rsidRDefault="00FB486C">
      <w:pPr>
        <w:framePr w:w="750" w:h="240" w:hRule="exact" w:wrap="none" w:vAnchor="page" w:hAnchor="text" w:x="3001" w:y="555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555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555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555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555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579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4" style="position:absolute;z-index:-251653120;mso-position-horizontal-relative:margin;mso-position-vertical-relative:page" from="0,287.55pt" to="540pt,287.6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579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579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5791"/>
        <w:rPr>
          <w:color w:val="000000"/>
          <w:lang w:val="is-IS"/>
        </w:rPr>
      </w:pPr>
      <w:r>
        <w:rPr>
          <w:color w:val="000000"/>
          <w:lang w:val="is-IS"/>
        </w:rPr>
        <w:t>Kári Valgeirsson</w:t>
      </w:r>
    </w:p>
    <w:p w:rsidR="00E51AFE" w:rsidRDefault="00FB486C">
      <w:pPr>
        <w:framePr w:w="870" w:h="244" w:hRule="exact" w:wrap="none" w:vAnchor="page" w:hAnchor="text" w:x="8401" w:y="579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41,34</w:t>
      </w:r>
    </w:p>
    <w:p w:rsidR="00E51AFE" w:rsidRDefault="00FB486C">
      <w:pPr>
        <w:framePr w:w="870" w:h="244" w:hRule="exact" w:wrap="none" w:vAnchor="page" w:hAnchor="text" w:x="6841" w:y="579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43,98</w:t>
      </w:r>
    </w:p>
    <w:p w:rsidR="00E51AFE" w:rsidRDefault="00FB486C">
      <w:pPr>
        <w:framePr w:w="3030" w:h="240" w:hRule="exact" w:wrap="none" w:vAnchor="page" w:hAnchor="text" w:x="3841" w:y="603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60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60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6035"/>
        <w:rPr>
          <w:color w:val="000000"/>
          <w:lang w:val="is-IS"/>
        </w:rPr>
      </w:pPr>
      <w:r>
        <w:rPr>
          <w:color w:val="000000"/>
          <w:lang w:val="is-IS"/>
        </w:rPr>
        <w:t>Ásgeir Nemesio Halldórsson</w:t>
      </w:r>
    </w:p>
    <w:p w:rsidR="00E51AFE" w:rsidRDefault="00FB486C">
      <w:pPr>
        <w:framePr w:w="870" w:h="244" w:hRule="exact" w:wrap="none" w:vAnchor="page" w:hAnchor="text" w:x="8401" w:y="60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55,65</w:t>
      </w:r>
    </w:p>
    <w:p w:rsidR="00E51AFE" w:rsidRDefault="00FB486C">
      <w:pPr>
        <w:framePr w:w="870" w:h="244" w:hRule="exact" w:wrap="none" w:vAnchor="page" w:hAnchor="text" w:x="6841" w:y="603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58,30</w:t>
      </w:r>
    </w:p>
    <w:p w:rsidR="00E51AFE" w:rsidRDefault="00FB486C">
      <w:pPr>
        <w:framePr w:w="10830" w:h="230" w:hRule="exact" w:wrap="none" w:vAnchor="page" w:hAnchor="text" w:x="1" w:y="6365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17  Stelpur 10 Yngri 50 SC Meter Baksund</w:t>
      </w:r>
    </w:p>
    <w:p w:rsidR="00E51AFE" w:rsidRDefault="00FB486C">
      <w:pPr>
        <w:framePr w:w="750" w:h="240" w:hRule="exact" w:wrap="none" w:vAnchor="page" w:hAnchor="text" w:x="3001" w:y="66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660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6609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66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6609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6849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5" style="position:absolute;z-index:-251652096;mso-position-horizontal-relative:margin;mso-position-vertical-relative:page" from="0,340.45pt" to="540pt,340.5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68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68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6849"/>
        <w:rPr>
          <w:color w:val="000000"/>
          <w:lang w:val="is-IS"/>
        </w:rPr>
      </w:pPr>
      <w:r>
        <w:rPr>
          <w:color w:val="000000"/>
          <w:lang w:val="is-IS"/>
        </w:rPr>
        <w:t>Kristrún Júlía Halldórsdóttir</w:t>
      </w:r>
    </w:p>
    <w:p w:rsidR="00E51AFE" w:rsidRDefault="00FB486C">
      <w:pPr>
        <w:framePr w:w="870" w:h="244" w:hRule="exact" w:wrap="none" w:vAnchor="page" w:hAnchor="text" w:x="8401" w:y="68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59,71</w:t>
      </w:r>
    </w:p>
    <w:p w:rsidR="00E51AFE" w:rsidRDefault="00FB486C">
      <w:pPr>
        <w:framePr w:w="870" w:h="244" w:hRule="exact" w:wrap="none" w:vAnchor="page" w:hAnchor="text" w:x="6841" w:y="684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1:05,11</w:t>
      </w:r>
    </w:p>
    <w:p w:rsidR="00E51AFE" w:rsidRDefault="00FB486C">
      <w:pPr>
        <w:framePr w:w="3030" w:h="240" w:hRule="exact" w:wrap="none" w:vAnchor="page" w:hAnchor="text" w:x="3841" w:y="709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70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70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7093"/>
        <w:rPr>
          <w:color w:val="000000"/>
          <w:lang w:val="is-IS"/>
        </w:rPr>
      </w:pPr>
      <w:r>
        <w:rPr>
          <w:color w:val="000000"/>
          <w:lang w:val="is-IS"/>
        </w:rPr>
        <w:t>Katrín Linda Hilmisdóttir</w:t>
      </w:r>
    </w:p>
    <w:p w:rsidR="00E51AFE" w:rsidRDefault="00FB486C">
      <w:pPr>
        <w:framePr w:w="870" w:h="244" w:hRule="exact" w:wrap="none" w:vAnchor="page" w:hAnchor="text" w:x="8401" w:y="70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1:10,84</w:t>
      </w:r>
    </w:p>
    <w:p w:rsidR="00E51AFE" w:rsidRDefault="00FB486C">
      <w:pPr>
        <w:framePr w:w="870" w:h="244" w:hRule="exact" w:wrap="none" w:vAnchor="page" w:hAnchor="text" w:x="6841" w:y="709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733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73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73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7337"/>
        <w:rPr>
          <w:color w:val="000000"/>
          <w:lang w:val="is-IS"/>
        </w:rPr>
      </w:pPr>
      <w:r>
        <w:rPr>
          <w:color w:val="000000"/>
          <w:lang w:val="is-IS"/>
        </w:rPr>
        <w:t>Ástrós Lilja Ingvadóttir</w:t>
      </w:r>
    </w:p>
    <w:p w:rsidR="00E51AFE" w:rsidRDefault="00FB486C">
      <w:pPr>
        <w:framePr w:w="870" w:h="244" w:hRule="exact" w:wrap="none" w:vAnchor="page" w:hAnchor="text" w:x="8401" w:y="73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1:17,52</w:t>
      </w:r>
    </w:p>
    <w:p w:rsidR="00E51AFE" w:rsidRDefault="00FB486C">
      <w:pPr>
        <w:framePr w:w="870" w:h="244" w:hRule="exact" w:wrap="none" w:vAnchor="page" w:hAnchor="text" w:x="6841" w:y="733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1:20,00</w:t>
      </w:r>
    </w:p>
    <w:p w:rsidR="00E51AFE" w:rsidRDefault="00FB486C">
      <w:pPr>
        <w:framePr w:w="3030" w:h="240" w:hRule="exact" w:wrap="none" w:vAnchor="page" w:hAnchor="text" w:x="3841" w:y="7581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75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75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</w:t>
      </w:r>
    </w:p>
    <w:p w:rsidR="00E51AFE" w:rsidRDefault="00FB486C">
      <w:pPr>
        <w:framePr w:w="2670" w:h="244" w:hRule="exact" w:wrap="none" w:vAnchor="page" w:hAnchor="text" w:x="601" w:y="7581"/>
        <w:rPr>
          <w:color w:val="000000"/>
          <w:lang w:val="is-IS"/>
        </w:rPr>
      </w:pPr>
      <w:r>
        <w:rPr>
          <w:color w:val="000000"/>
          <w:lang w:val="is-IS"/>
        </w:rPr>
        <w:t>Særún Helgadóttir</w:t>
      </w:r>
    </w:p>
    <w:p w:rsidR="00E51AFE" w:rsidRDefault="00FB486C">
      <w:pPr>
        <w:framePr w:w="870" w:h="244" w:hRule="exact" w:wrap="none" w:vAnchor="page" w:hAnchor="text" w:x="8401" w:y="75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1:17,68</w:t>
      </w:r>
    </w:p>
    <w:p w:rsidR="00E51AFE" w:rsidRDefault="00FB486C">
      <w:pPr>
        <w:framePr w:w="870" w:h="244" w:hRule="exact" w:wrap="none" w:vAnchor="page" w:hAnchor="text" w:x="6841" w:y="758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782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78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78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5</w:t>
      </w:r>
    </w:p>
    <w:p w:rsidR="00E51AFE" w:rsidRDefault="00FB486C">
      <w:pPr>
        <w:framePr w:w="2670" w:h="244" w:hRule="exact" w:wrap="none" w:vAnchor="page" w:hAnchor="text" w:x="601" w:y="7825"/>
        <w:rPr>
          <w:color w:val="000000"/>
          <w:lang w:val="is-IS"/>
        </w:rPr>
      </w:pPr>
      <w:r>
        <w:rPr>
          <w:color w:val="000000"/>
          <w:lang w:val="is-IS"/>
        </w:rPr>
        <w:t>Hólmfríður Anna Steinsdóttir</w:t>
      </w:r>
    </w:p>
    <w:p w:rsidR="00E51AFE" w:rsidRDefault="00FB486C">
      <w:pPr>
        <w:framePr w:w="870" w:h="244" w:hRule="exact" w:wrap="none" w:vAnchor="page" w:hAnchor="text" w:x="8401" w:y="78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1:27,59</w:t>
      </w:r>
    </w:p>
    <w:p w:rsidR="00E51AFE" w:rsidRDefault="00FB486C">
      <w:pPr>
        <w:framePr w:w="870" w:h="244" w:hRule="exact" w:wrap="none" w:vAnchor="page" w:hAnchor="text" w:x="6841" w:y="782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806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80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80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6</w:t>
      </w:r>
    </w:p>
    <w:p w:rsidR="00E51AFE" w:rsidRDefault="00FB486C">
      <w:pPr>
        <w:framePr w:w="2670" w:h="244" w:hRule="exact" w:wrap="none" w:vAnchor="page" w:hAnchor="text" w:x="601" w:y="8069"/>
        <w:rPr>
          <w:color w:val="000000"/>
          <w:lang w:val="is-IS"/>
        </w:rPr>
      </w:pPr>
      <w:r>
        <w:rPr>
          <w:color w:val="000000"/>
          <w:lang w:val="is-IS"/>
        </w:rPr>
        <w:t>Adda Þórey Jónsdóttir</w:t>
      </w:r>
    </w:p>
    <w:p w:rsidR="00E51AFE" w:rsidRDefault="00FB486C">
      <w:pPr>
        <w:framePr w:w="870" w:h="244" w:hRule="exact" w:wrap="none" w:vAnchor="page" w:hAnchor="text" w:x="8401" w:y="80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1:29,02</w:t>
      </w:r>
    </w:p>
    <w:p w:rsidR="00E51AFE" w:rsidRDefault="00FB486C">
      <w:pPr>
        <w:framePr w:w="870" w:h="244" w:hRule="exact" w:wrap="none" w:vAnchor="page" w:hAnchor="text" w:x="6841" w:y="806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831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83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83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7</w:t>
      </w:r>
    </w:p>
    <w:p w:rsidR="00E51AFE" w:rsidRDefault="00FB486C">
      <w:pPr>
        <w:framePr w:w="2670" w:h="244" w:hRule="exact" w:wrap="none" w:vAnchor="page" w:hAnchor="text" w:x="601" w:y="8313"/>
        <w:rPr>
          <w:color w:val="000000"/>
          <w:lang w:val="is-IS"/>
        </w:rPr>
      </w:pPr>
      <w:r>
        <w:rPr>
          <w:color w:val="000000"/>
          <w:lang w:val="is-IS"/>
        </w:rPr>
        <w:t>Elínborg Guðmundsdóttir</w:t>
      </w:r>
    </w:p>
    <w:p w:rsidR="00E51AFE" w:rsidRDefault="00FB486C">
      <w:pPr>
        <w:framePr w:w="870" w:h="244" w:hRule="exact" w:wrap="none" w:vAnchor="page" w:hAnchor="text" w:x="8401" w:y="83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1:30,52</w:t>
      </w:r>
    </w:p>
    <w:p w:rsidR="00E51AFE" w:rsidRDefault="00FB486C">
      <w:pPr>
        <w:framePr w:w="870" w:h="244" w:hRule="exact" w:wrap="none" w:vAnchor="page" w:hAnchor="text" w:x="6841" w:y="831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8557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85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85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8</w:t>
      </w:r>
    </w:p>
    <w:p w:rsidR="00E51AFE" w:rsidRDefault="00FB486C">
      <w:pPr>
        <w:framePr w:w="2670" w:h="244" w:hRule="exact" w:wrap="none" w:vAnchor="page" w:hAnchor="text" w:x="601" w:y="8557"/>
        <w:rPr>
          <w:color w:val="000000"/>
          <w:lang w:val="is-IS"/>
        </w:rPr>
      </w:pPr>
      <w:r>
        <w:rPr>
          <w:color w:val="000000"/>
          <w:lang w:val="is-IS"/>
        </w:rPr>
        <w:t>Elín Brynjarsdóttir</w:t>
      </w:r>
    </w:p>
    <w:p w:rsidR="00E51AFE" w:rsidRDefault="00FB486C">
      <w:pPr>
        <w:framePr w:w="870" w:h="244" w:hRule="exact" w:wrap="none" w:vAnchor="page" w:hAnchor="text" w:x="8401" w:y="85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2:16,62</w:t>
      </w:r>
    </w:p>
    <w:p w:rsidR="00E51AFE" w:rsidRDefault="00FB486C">
      <w:pPr>
        <w:framePr w:w="870" w:h="244" w:hRule="exact" w:wrap="none" w:vAnchor="page" w:hAnchor="text" w:x="6841" w:y="855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8887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18  Strákar 10 Yngri 50 SC Meter Baksund</w:t>
      </w:r>
    </w:p>
    <w:p w:rsidR="00E51AFE" w:rsidRDefault="00FB486C">
      <w:pPr>
        <w:framePr w:w="750" w:h="240" w:hRule="exact" w:wrap="none" w:vAnchor="page" w:hAnchor="text" w:x="3001" w:y="913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913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913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913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913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937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6" style="position:absolute;z-index:-251651072;mso-position-horizontal-relative:margin;mso-position-vertical-relative:page" from="0,466.55pt" to="540pt,466.6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3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10</w:t>
      </w:r>
    </w:p>
    <w:p w:rsidR="00E51AFE" w:rsidRDefault="00FB486C">
      <w:pPr>
        <w:framePr w:w="510" w:h="244" w:hRule="exact" w:wrap="none" w:vAnchor="page" w:hAnchor="text" w:x="1" w:y="93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9371"/>
        <w:rPr>
          <w:color w:val="000000"/>
          <w:lang w:val="is-IS"/>
        </w:rPr>
      </w:pPr>
      <w:r>
        <w:rPr>
          <w:color w:val="000000"/>
          <w:lang w:val="is-IS"/>
        </w:rPr>
        <w:t>Dagbjartur Kristjánsson</w:t>
      </w:r>
    </w:p>
    <w:p w:rsidR="00E51AFE" w:rsidRDefault="00FB486C">
      <w:pPr>
        <w:framePr w:w="870" w:h="244" w:hRule="exact" w:wrap="none" w:vAnchor="page" w:hAnchor="text" w:x="8401" w:y="93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1:00,41</w:t>
      </w:r>
    </w:p>
    <w:p w:rsidR="00E51AFE" w:rsidRDefault="00FB486C">
      <w:pPr>
        <w:framePr w:w="870" w:h="244" w:hRule="exact" w:wrap="none" w:vAnchor="page" w:hAnchor="text" w:x="6841" w:y="937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1:19,10</w:t>
      </w:r>
    </w:p>
    <w:p w:rsidR="00E51AFE" w:rsidRDefault="00FB486C">
      <w:pPr>
        <w:framePr w:w="3030" w:h="240" w:hRule="exact" w:wrap="none" w:vAnchor="page" w:hAnchor="text" w:x="3841" w:y="9615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96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7</w:t>
      </w:r>
    </w:p>
    <w:p w:rsidR="00E51AFE" w:rsidRDefault="00FB486C">
      <w:pPr>
        <w:framePr w:w="510" w:h="244" w:hRule="exact" w:wrap="none" w:vAnchor="page" w:hAnchor="text" w:x="1" w:y="96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9615"/>
        <w:rPr>
          <w:color w:val="000000"/>
          <w:lang w:val="is-IS"/>
        </w:rPr>
      </w:pPr>
      <w:r>
        <w:rPr>
          <w:color w:val="000000"/>
          <w:lang w:val="is-IS"/>
        </w:rPr>
        <w:t>Sigfús Kristinsson</w:t>
      </w:r>
    </w:p>
    <w:p w:rsidR="00E51AFE" w:rsidRDefault="00FB486C">
      <w:pPr>
        <w:framePr w:w="870" w:h="244" w:hRule="exact" w:wrap="none" w:vAnchor="page" w:hAnchor="text" w:x="8401" w:y="96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1:21,64</w:t>
      </w:r>
    </w:p>
    <w:p w:rsidR="00E51AFE" w:rsidRDefault="00FB486C">
      <w:pPr>
        <w:framePr w:w="870" w:h="244" w:hRule="exact" w:wrap="none" w:vAnchor="page" w:hAnchor="text" w:x="6841" w:y="96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3030" w:h="240" w:hRule="exact" w:wrap="none" w:vAnchor="page" w:hAnchor="text" w:x="3841" w:y="985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98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8</w:t>
      </w:r>
    </w:p>
    <w:p w:rsidR="00E51AFE" w:rsidRDefault="00FB486C">
      <w:pPr>
        <w:framePr w:w="510" w:h="244" w:hRule="exact" w:wrap="none" w:vAnchor="page" w:hAnchor="text" w:x="1" w:y="98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9859"/>
        <w:rPr>
          <w:color w:val="000000"/>
          <w:lang w:val="is-IS"/>
        </w:rPr>
      </w:pPr>
      <w:r>
        <w:rPr>
          <w:color w:val="000000"/>
          <w:lang w:val="is-IS"/>
        </w:rPr>
        <w:t>Egill Ingi Þórarinsson</w:t>
      </w:r>
    </w:p>
    <w:p w:rsidR="00E51AFE" w:rsidRDefault="00FB486C">
      <w:pPr>
        <w:framePr w:w="870" w:h="244" w:hRule="exact" w:wrap="none" w:vAnchor="page" w:hAnchor="text" w:x="8401" w:y="98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1:22,56</w:t>
      </w:r>
    </w:p>
    <w:p w:rsidR="00E51AFE" w:rsidRDefault="00FB486C">
      <w:pPr>
        <w:framePr w:w="870" w:h="244" w:hRule="exact" w:wrap="none" w:vAnchor="page" w:hAnchor="text" w:x="6841" w:y="98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FB486C">
      <w:pPr>
        <w:framePr w:w="10830" w:h="230" w:hRule="exact" w:wrap="none" w:vAnchor="page" w:hAnchor="text" w:x="1" w:y="10189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19  Stelpur 13-14 100 SC Meter Bringusund</w:t>
      </w:r>
    </w:p>
    <w:p w:rsidR="00E51AFE" w:rsidRDefault="00FB486C">
      <w:pPr>
        <w:framePr w:w="750" w:h="240" w:hRule="exact" w:wrap="none" w:vAnchor="page" w:hAnchor="text" w:x="3001" w:y="104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043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0433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04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0433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0673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7" style="position:absolute;z-index:-251650048;mso-position-horizontal-relative:margin;mso-position-vertical-relative:page" from="0,531.65pt" to="540pt,531.7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06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13</w:t>
      </w:r>
    </w:p>
    <w:p w:rsidR="00E51AFE" w:rsidRDefault="00FB486C">
      <w:pPr>
        <w:framePr w:w="510" w:h="244" w:hRule="exact" w:wrap="none" w:vAnchor="page" w:hAnchor="text" w:x="1" w:y="106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0673"/>
        <w:rPr>
          <w:color w:val="000000"/>
          <w:lang w:val="is-IS"/>
        </w:rPr>
      </w:pPr>
      <w:r>
        <w:rPr>
          <w:color w:val="000000"/>
          <w:lang w:val="is-IS"/>
        </w:rPr>
        <w:t>Elva Rún Pétursdóttir</w:t>
      </w:r>
    </w:p>
    <w:p w:rsidR="00E51AFE" w:rsidRDefault="00FB486C">
      <w:pPr>
        <w:framePr w:w="870" w:h="244" w:hRule="exact" w:wrap="none" w:vAnchor="page" w:hAnchor="text" w:x="8401" w:y="1067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1:41,34</w:t>
      </w:r>
    </w:p>
    <w:p w:rsidR="00E51AFE" w:rsidRDefault="00FB486C">
      <w:pPr>
        <w:framePr w:w="10830" w:h="230" w:hRule="exact" w:wrap="none" w:vAnchor="page" w:hAnchor="text" w:x="1" w:y="1100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20  Strákar 13-14 100 SC Meter Bringusund</w:t>
      </w:r>
    </w:p>
    <w:p w:rsidR="00E51AFE" w:rsidRDefault="00FB486C">
      <w:pPr>
        <w:framePr w:w="750" w:h="240" w:hRule="exact" w:wrap="none" w:vAnchor="page" w:hAnchor="text" w:x="3001" w:y="1124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124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124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124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124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148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8" style="position:absolute;z-index:-251649024;mso-position-horizontal-relative:margin;mso-position-vertical-relative:page" from="0,572.35pt" to="540pt,572.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14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14</w:t>
      </w:r>
    </w:p>
    <w:p w:rsidR="00E51AFE" w:rsidRDefault="00FB486C">
      <w:pPr>
        <w:framePr w:w="510" w:h="244" w:hRule="exact" w:wrap="none" w:vAnchor="page" w:hAnchor="text" w:x="1" w:y="114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1487"/>
        <w:rPr>
          <w:color w:val="000000"/>
          <w:lang w:val="is-IS"/>
        </w:rPr>
      </w:pPr>
      <w:r>
        <w:rPr>
          <w:color w:val="000000"/>
          <w:lang w:val="is-IS"/>
        </w:rPr>
        <w:t>Stefán Herbert Helgason</w:t>
      </w:r>
    </w:p>
    <w:p w:rsidR="00E51AFE" w:rsidRDefault="00FB486C">
      <w:pPr>
        <w:framePr w:w="870" w:h="244" w:hRule="exact" w:wrap="none" w:vAnchor="page" w:hAnchor="text" w:x="8401" w:y="114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1:52,93</w:t>
      </w:r>
    </w:p>
    <w:p w:rsidR="00E51AFE" w:rsidRDefault="00FB486C">
      <w:pPr>
        <w:framePr w:w="870" w:h="244" w:hRule="exact" w:wrap="none" w:vAnchor="page" w:hAnchor="text" w:x="6841" w:y="1148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1:53,32</w:t>
      </w:r>
    </w:p>
    <w:p w:rsidR="00E51AFE" w:rsidRDefault="00FB486C">
      <w:pPr>
        <w:framePr w:w="10830" w:h="230" w:hRule="exact" w:wrap="none" w:vAnchor="page" w:hAnchor="text" w:x="1" w:y="11817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20  Strákar 15-18 100 SC Meter Bringusund</w:t>
      </w:r>
    </w:p>
    <w:p w:rsidR="00E51AFE" w:rsidRDefault="00FB486C">
      <w:pPr>
        <w:framePr w:w="750" w:h="240" w:hRule="exact" w:wrap="none" w:vAnchor="page" w:hAnchor="text" w:x="3001" w:y="1206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206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2061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206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2061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2301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49" style="position:absolute;z-index:-251648000;mso-position-horizontal-relative:margin;mso-position-vertical-relative:page" from="0,613.05pt" to="540pt,613.1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Hamar</w:t>
      </w:r>
    </w:p>
    <w:p w:rsidR="00E51AFE" w:rsidRDefault="00FB486C">
      <w:pPr>
        <w:framePr w:w="630" w:h="244" w:hRule="exact" w:wrap="none" w:vAnchor="page" w:hAnchor="text" w:x="3121" w:y="123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16</w:t>
      </w:r>
    </w:p>
    <w:p w:rsidR="00E51AFE" w:rsidRDefault="00FB486C">
      <w:pPr>
        <w:framePr w:w="510" w:h="244" w:hRule="exact" w:wrap="none" w:vAnchor="page" w:hAnchor="text" w:x="1" w:y="123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---</w:t>
      </w:r>
    </w:p>
    <w:p w:rsidR="00E51AFE" w:rsidRDefault="00FB486C">
      <w:pPr>
        <w:framePr w:w="2670" w:h="244" w:hRule="exact" w:wrap="none" w:vAnchor="page" w:hAnchor="text" w:x="601" w:y="12301"/>
        <w:rPr>
          <w:color w:val="000000"/>
          <w:lang w:val="is-IS"/>
        </w:rPr>
      </w:pPr>
      <w:r>
        <w:rPr>
          <w:color w:val="000000"/>
          <w:lang w:val="is-IS"/>
        </w:rPr>
        <w:t>Jón Aron Lundberg</w:t>
      </w:r>
    </w:p>
    <w:p w:rsidR="00E51AFE" w:rsidRDefault="00FB486C">
      <w:pPr>
        <w:framePr w:w="870" w:h="244" w:hRule="exact" w:wrap="none" w:vAnchor="page" w:hAnchor="text" w:x="8401" w:y="123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X1:37,59</w:t>
      </w:r>
    </w:p>
    <w:p w:rsidR="00E51AFE" w:rsidRDefault="00FB486C">
      <w:pPr>
        <w:framePr w:w="870" w:h="244" w:hRule="exact" w:wrap="none" w:vAnchor="page" w:hAnchor="text" w:x="6841" w:y="12301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1:41,42</w:t>
      </w:r>
    </w:p>
    <w:p w:rsidR="00E51AFE" w:rsidRDefault="00FB486C">
      <w:pPr>
        <w:framePr w:w="10830" w:h="230" w:hRule="exact" w:wrap="none" w:vAnchor="page" w:hAnchor="text" w:x="1" w:y="12631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Grein 22  Strákar 11-12 50 SC Meter Flugsund</w:t>
      </w:r>
    </w:p>
    <w:p w:rsidR="00E51AFE" w:rsidRDefault="00FB486C">
      <w:pPr>
        <w:framePr w:w="750" w:h="240" w:hRule="exact" w:wrap="none" w:vAnchor="page" w:hAnchor="text" w:x="3001" w:y="1287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287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2875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287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2875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3115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50" style="position:absolute;z-index:-251646976;mso-position-horizontal-relative:margin;mso-position-vertical-relative:page" from="0,653.75pt" to="540pt,653.8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31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131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3115"/>
        <w:rPr>
          <w:color w:val="000000"/>
          <w:lang w:val="is-IS"/>
        </w:rPr>
      </w:pPr>
      <w:r>
        <w:rPr>
          <w:color w:val="000000"/>
          <w:lang w:val="is-IS"/>
        </w:rPr>
        <w:t>Kári Valgeirsson</w:t>
      </w:r>
    </w:p>
    <w:p w:rsidR="00E51AFE" w:rsidRDefault="00FB486C">
      <w:pPr>
        <w:framePr w:w="870" w:h="244" w:hRule="exact" w:wrap="none" w:vAnchor="page" w:hAnchor="text" w:x="8401" w:y="131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41,14</w:t>
      </w:r>
    </w:p>
    <w:p w:rsidR="00E51AFE" w:rsidRDefault="00FB486C">
      <w:pPr>
        <w:framePr w:w="870" w:h="244" w:hRule="exact" w:wrap="none" w:vAnchor="page" w:hAnchor="text" w:x="6841" w:y="13115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36,97</w:t>
      </w:r>
    </w:p>
    <w:p w:rsidR="00E51AFE" w:rsidRDefault="00FB486C">
      <w:pPr>
        <w:framePr w:w="3030" w:h="240" w:hRule="exact" w:wrap="none" w:vAnchor="page" w:hAnchor="text" w:x="3841" w:y="13359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33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11</w:t>
      </w:r>
    </w:p>
    <w:p w:rsidR="00E51AFE" w:rsidRDefault="00FB486C">
      <w:pPr>
        <w:framePr w:w="510" w:h="244" w:hRule="exact" w:wrap="none" w:vAnchor="page" w:hAnchor="text" w:x="1" w:y="133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2</w:t>
      </w:r>
    </w:p>
    <w:p w:rsidR="00E51AFE" w:rsidRDefault="00FB486C">
      <w:pPr>
        <w:framePr w:w="2670" w:h="244" w:hRule="exact" w:wrap="none" w:vAnchor="page" w:hAnchor="text" w:x="601" w:y="13359"/>
        <w:rPr>
          <w:color w:val="000000"/>
          <w:lang w:val="is-IS"/>
        </w:rPr>
      </w:pPr>
      <w:r>
        <w:rPr>
          <w:color w:val="000000"/>
          <w:lang w:val="is-IS"/>
        </w:rPr>
        <w:t>Hannes Höskuldsson</w:t>
      </w:r>
    </w:p>
    <w:p w:rsidR="00E51AFE" w:rsidRDefault="00FB486C">
      <w:pPr>
        <w:framePr w:w="870" w:h="244" w:hRule="exact" w:wrap="none" w:vAnchor="page" w:hAnchor="text" w:x="8401" w:y="133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48,05</w:t>
      </w:r>
    </w:p>
    <w:p w:rsidR="00E51AFE" w:rsidRDefault="00FB486C">
      <w:pPr>
        <w:framePr w:w="870" w:h="244" w:hRule="exact" w:wrap="none" w:vAnchor="page" w:hAnchor="text" w:x="6841" w:y="13359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44,16</w:t>
      </w:r>
    </w:p>
    <w:p w:rsidR="00E51AFE" w:rsidRDefault="00FB486C">
      <w:pPr>
        <w:framePr w:w="3030" w:h="240" w:hRule="exact" w:wrap="none" w:vAnchor="page" w:hAnchor="text" w:x="3841" w:y="13603"/>
        <w:rPr>
          <w:color w:val="000000"/>
          <w:sz w:val="20"/>
          <w:szCs w:val="20"/>
          <w:lang w:val="is-IS"/>
        </w:rPr>
      </w:pPr>
      <w:r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360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12</w:t>
      </w:r>
    </w:p>
    <w:p w:rsidR="00E51AFE" w:rsidRDefault="00FB486C">
      <w:pPr>
        <w:framePr w:w="510" w:h="244" w:hRule="exact" w:wrap="none" w:vAnchor="page" w:hAnchor="text" w:x="1" w:y="1360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3</w:t>
      </w:r>
    </w:p>
    <w:p w:rsidR="00E51AFE" w:rsidRDefault="00FB486C">
      <w:pPr>
        <w:framePr w:w="2670" w:h="244" w:hRule="exact" w:wrap="none" w:vAnchor="page" w:hAnchor="text" w:x="601" w:y="13603"/>
        <w:rPr>
          <w:color w:val="000000"/>
          <w:lang w:val="is-IS"/>
        </w:rPr>
      </w:pPr>
      <w:r>
        <w:rPr>
          <w:color w:val="000000"/>
          <w:lang w:val="is-IS"/>
        </w:rPr>
        <w:t>Ásgeir Nemesio Halldórsson</w:t>
      </w:r>
    </w:p>
    <w:p w:rsidR="00E51AFE" w:rsidRDefault="00FB486C">
      <w:pPr>
        <w:framePr w:w="870" w:h="244" w:hRule="exact" w:wrap="none" w:vAnchor="page" w:hAnchor="text" w:x="8401" w:y="1360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1:01,33</w:t>
      </w:r>
    </w:p>
    <w:p w:rsidR="00E51AFE" w:rsidRDefault="00FB486C">
      <w:pPr>
        <w:framePr w:w="870" w:h="244" w:hRule="exact" w:wrap="none" w:vAnchor="page" w:hAnchor="text" w:x="6841" w:y="13603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p w:rsidR="00E51AFE" w:rsidRDefault="00E51AFE">
      <w:pPr>
        <w:rPr>
          <w:sz w:val="24"/>
          <w:szCs w:val="24"/>
          <w:lang w:val="is-IS"/>
        </w:rPr>
        <w:sectPr w:rsidR="00E51AFE">
          <w:headerReference w:type="default" r:id="rId9"/>
          <w:footerReference w:type="default" r:id="rId10"/>
          <w:pgSz w:w="12240" w:h="15840"/>
          <w:pgMar w:top="648" w:right="360" w:bottom="360" w:left="360" w:header="708" w:footer="708" w:gutter="0"/>
          <w:cols w:space="708"/>
          <w:noEndnote/>
        </w:sectPr>
      </w:pPr>
    </w:p>
    <w:p w:rsidR="00E51AFE" w:rsidRDefault="00FB486C">
      <w:pPr>
        <w:framePr w:w="10830" w:h="230" w:hRule="exact" w:wrap="none" w:vAnchor="page" w:hAnchor="text" w:x="1" w:y="1483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lastRenderedPageBreak/>
        <w:t>Grein 23  Stelpur 10 Yngri 50 SC Meter Flugsund</w:t>
      </w:r>
    </w:p>
    <w:p w:rsidR="00E51AFE" w:rsidRDefault="00FB486C">
      <w:pPr>
        <w:framePr w:w="750" w:h="240" w:hRule="exact" w:wrap="none" w:vAnchor="page" w:hAnchor="text" w:x="300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Ára</w:t>
      </w:r>
    </w:p>
    <w:p w:rsidR="00E51AFE" w:rsidRDefault="00FB486C">
      <w:pPr>
        <w:framePr w:w="1845" w:h="230" w:hRule="exact" w:wrap="none" w:vAnchor="page" w:hAnchor="text" w:x="60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Nafn</w:t>
      </w:r>
    </w:p>
    <w:p w:rsidR="00E51AFE" w:rsidRDefault="00FB486C">
      <w:pPr>
        <w:framePr w:w="1830" w:h="230" w:hRule="exact" w:wrap="none" w:vAnchor="page" w:hAnchor="text" w:x="3841" w:y="1727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Lið</w:t>
      </w:r>
    </w:p>
    <w:p w:rsidR="00E51AFE" w:rsidRDefault="00FB486C">
      <w:pPr>
        <w:framePr w:w="1350" w:h="230" w:hRule="exact" w:wrap="none" w:vAnchor="page" w:hAnchor="text" w:x="792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Lokatími</w:t>
      </w:r>
    </w:p>
    <w:p w:rsidR="00E51AFE" w:rsidRDefault="00FB486C">
      <w:pPr>
        <w:framePr w:w="1470" w:h="230" w:hRule="exact" w:wrap="none" w:vAnchor="page" w:hAnchor="text" w:x="6241" w:y="1727"/>
        <w:jc w:val="right"/>
        <w:rPr>
          <w:b/>
          <w:bCs/>
          <w:color w:val="000000"/>
          <w:sz w:val="20"/>
          <w:szCs w:val="20"/>
          <w:lang w:val="is-IS"/>
        </w:rPr>
      </w:pPr>
      <w:r>
        <w:rPr>
          <w:b/>
          <w:bCs/>
          <w:color w:val="000000"/>
          <w:sz w:val="20"/>
          <w:szCs w:val="20"/>
          <w:lang w:val="is-IS"/>
        </w:rPr>
        <w:t>Skráður Tími</w:t>
      </w:r>
    </w:p>
    <w:p w:rsidR="00E51AFE" w:rsidRDefault="00E51AFE">
      <w:pPr>
        <w:framePr w:w="3030" w:h="240" w:hRule="exact" w:wrap="none" w:vAnchor="page" w:hAnchor="text" w:x="3841" w:y="1967"/>
        <w:rPr>
          <w:color w:val="000000"/>
          <w:sz w:val="20"/>
          <w:szCs w:val="20"/>
          <w:lang w:val="is-IS"/>
        </w:rPr>
      </w:pPr>
      <w:r w:rsidRPr="00E51AFE">
        <w:rPr>
          <w:noProof/>
          <w:lang w:val="is-IS"/>
        </w:rPr>
        <w:pict>
          <v:line id="_x0000_s1051" style="position:absolute;z-index:-251645952;mso-position-horizontal-relative:margin;mso-position-vertical-relative:page" from="0,96.35pt" to="540pt,96.4pt" o:allowincell="f" strokeweight="0">
            <w10:wrap anchorx="margin" anchory="page"/>
          </v:line>
        </w:pict>
      </w:r>
      <w:r w:rsidR="00FB486C">
        <w:rPr>
          <w:color w:val="000000"/>
          <w:sz w:val="20"/>
          <w:szCs w:val="20"/>
          <w:lang w:val="is-IS"/>
        </w:rPr>
        <w:t>Sunddeild Umf Selfoss</w:t>
      </w:r>
    </w:p>
    <w:p w:rsidR="00E51AFE" w:rsidRDefault="00FB486C">
      <w:pPr>
        <w:framePr w:w="630" w:h="244" w:hRule="exact" w:wrap="none" w:vAnchor="page" w:hAnchor="text" w:x="312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 xml:space="preserve">  9</w:t>
      </w:r>
    </w:p>
    <w:p w:rsidR="00E51AFE" w:rsidRDefault="00FB486C">
      <w:pPr>
        <w:framePr w:w="510" w:h="244" w:hRule="exact" w:wrap="none" w:vAnchor="page" w:hAnchor="text" w:x="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</w:t>
      </w:r>
    </w:p>
    <w:p w:rsidR="00E51AFE" w:rsidRDefault="00FB486C">
      <w:pPr>
        <w:framePr w:w="2670" w:h="244" w:hRule="exact" w:wrap="none" w:vAnchor="page" w:hAnchor="text" w:x="601" w:y="1967"/>
        <w:rPr>
          <w:color w:val="000000"/>
          <w:lang w:val="is-IS"/>
        </w:rPr>
      </w:pPr>
      <w:r>
        <w:rPr>
          <w:color w:val="000000"/>
          <w:lang w:val="is-IS"/>
        </w:rPr>
        <w:t>Kristrún Júlía Halldórsdóttir</w:t>
      </w:r>
    </w:p>
    <w:p w:rsidR="00E51AFE" w:rsidRDefault="00FB486C">
      <w:pPr>
        <w:framePr w:w="870" w:h="244" w:hRule="exact" w:wrap="none" w:vAnchor="page" w:hAnchor="text" w:x="840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1:14,17</w:t>
      </w:r>
    </w:p>
    <w:p w:rsidR="00277DA8" w:rsidRDefault="00277DA8">
      <w:pPr>
        <w:framePr w:w="870" w:h="244" w:hRule="exact" w:wrap="none" w:vAnchor="page" w:hAnchor="text" w:x="8401" w:y="1967"/>
        <w:jc w:val="right"/>
        <w:rPr>
          <w:color w:val="000000"/>
          <w:lang w:val="is-IS"/>
        </w:rPr>
      </w:pPr>
    </w:p>
    <w:p w:rsidR="00277DA8" w:rsidRDefault="00E51AFE">
      <w:pPr>
        <w:framePr w:w="870" w:h="244" w:hRule="exact" w:wrap="none" w:vAnchor="page" w:hAnchor="text" w:x="8401" w:y="1967"/>
        <w:jc w:val="right"/>
        <w:rPr>
          <w:color w:val="000000"/>
          <w:lang w:val="is-IS"/>
        </w:rPr>
      </w:pPr>
      <w:r>
        <w:rPr>
          <w:noProof/>
          <w:color w:val="000000"/>
          <w:lang w:val="is-I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411.5pt;margin-top:74.95pt;width:479.25pt;height:188pt;z-index:251672576;mso-width-relative:margin;mso-height-relative:margin">
            <v:textbox style="mso-next-textbox:#_x0000_s1052">
              <w:txbxContent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>Stigakeppni félaga.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>Sunddeild U</w:t>
                  </w:r>
                  <w:r>
                    <w:rPr>
                      <w:sz w:val="24"/>
                      <w:szCs w:val="24"/>
                      <w:lang w:val="is-IS"/>
                    </w:rPr>
                    <w:t>MFS</w:t>
                  </w:r>
                  <w:r w:rsidRPr="0021500F">
                    <w:rPr>
                      <w:sz w:val="24"/>
                      <w:szCs w:val="24"/>
                      <w:lang w:val="is-IS"/>
                    </w:rPr>
                    <w:t>elfoss, alls 78 stig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>Hamar – Hveragerði, alls 62 stig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>Dímon – Hvolsvelli, alls 21 stig.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u w:val="single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u w:val="single"/>
                      <w:lang w:val="is-IS"/>
                    </w:rPr>
                    <w:t>Mesta bæting milli ára:</w:t>
                  </w:r>
                </w:p>
                <w:p w:rsidR="00277DA8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 xml:space="preserve">Ásgeir Nemesio Halldórsson,sunddeild UMFSElfoss 50 metra baksund. </w:t>
                  </w:r>
                </w:p>
                <w:p w:rsidR="00277DA8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 xml:space="preserve">Tími árið 2009, 1:20,00, tími árið 2010 55,65 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  <w:lang w:val="is-IS"/>
                    </w:rPr>
                  </w:pPr>
                  <w:r w:rsidRPr="0021500F">
                    <w:rPr>
                      <w:sz w:val="24"/>
                      <w:szCs w:val="24"/>
                      <w:lang w:val="is-IS"/>
                    </w:rPr>
                    <w:t>Bæting 24,35 sek milli ára.</w:t>
                  </w:r>
                </w:p>
                <w:p w:rsidR="00277DA8" w:rsidRPr="0021500F" w:rsidRDefault="00277DA8" w:rsidP="00277DA8">
                  <w:pPr>
                    <w:rPr>
                      <w:sz w:val="24"/>
                      <w:szCs w:val="24"/>
                    </w:rPr>
                  </w:pPr>
                </w:p>
                <w:p w:rsidR="00277DA8" w:rsidRDefault="00277DA8"/>
              </w:txbxContent>
            </v:textbox>
          </v:shape>
        </w:pict>
      </w:r>
    </w:p>
    <w:p w:rsidR="00FB486C" w:rsidRDefault="00FB486C">
      <w:pPr>
        <w:framePr w:w="870" w:h="244" w:hRule="exact" w:wrap="none" w:vAnchor="page" w:hAnchor="text" w:x="6841" w:y="1967"/>
        <w:jc w:val="right"/>
        <w:rPr>
          <w:color w:val="000000"/>
          <w:lang w:val="is-IS"/>
        </w:rPr>
      </w:pPr>
      <w:r>
        <w:rPr>
          <w:color w:val="000000"/>
          <w:lang w:val="is-IS"/>
        </w:rPr>
        <w:t>NT</w:t>
      </w:r>
    </w:p>
    <w:sectPr w:rsidR="00FB486C" w:rsidSect="00E51AFE">
      <w:headerReference w:type="default" r:id="rId11"/>
      <w:footerReference w:type="default" r:id="rId12"/>
      <w:pgSz w:w="12240" w:h="15840"/>
      <w:pgMar w:top="648" w:right="360" w:bottom="360" w:left="36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04" w:rsidRDefault="00601404">
      <w:r>
        <w:separator/>
      </w:r>
    </w:p>
  </w:endnote>
  <w:endnote w:type="continuationSeparator" w:id="0">
    <w:p w:rsidR="00601404" w:rsidRDefault="0060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E51AF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E51AF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E51AF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04" w:rsidRDefault="00601404">
      <w:r>
        <w:separator/>
      </w:r>
    </w:p>
  </w:footnote>
  <w:footnote w:type="continuationSeparator" w:id="0">
    <w:p w:rsidR="00601404" w:rsidRDefault="0060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FB486C">
    <w:pPr>
      <w:framePr w:w="5670" w:h="230" w:hRule="exact" w:wrap="none" w:vAnchor="page" w:hAnchor="text" w:x="1" w:y="649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Sunddeild</w:t>
    </w:r>
    <w:proofErr w:type="spellEnd"/>
    <w:r>
      <w:rPr>
        <w:color w:val="000000"/>
        <w:sz w:val="20"/>
        <w:szCs w:val="20"/>
      </w:rPr>
      <w:t xml:space="preserve"> UMF. Selfoss</w:t>
    </w:r>
  </w:p>
  <w:p w:rsidR="00E51AFE" w:rsidRDefault="00FB486C">
    <w:pPr>
      <w:framePr w:w="5190" w:h="230" w:hRule="exact" w:wrap="none" w:vAnchor="page" w:hAnchor="text" w:x="5641" w:y="649"/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Hy-Tek's</w:t>
    </w:r>
    <w:proofErr w:type="spellEnd"/>
    <w:r>
      <w:rPr>
        <w:color w:val="000000"/>
        <w:sz w:val="20"/>
        <w:szCs w:val="20"/>
      </w:rPr>
      <w:t xml:space="preserve"> MEET </w:t>
    </w:r>
    <w:proofErr w:type="gramStart"/>
    <w:r>
      <w:rPr>
        <w:color w:val="000000"/>
        <w:sz w:val="20"/>
        <w:szCs w:val="20"/>
      </w:rPr>
      <w:t>MANAGER  7:43</w:t>
    </w:r>
    <w:proofErr w:type="gramEnd"/>
    <w:r>
      <w:rPr>
        <w:color w:val="000000"/>
        <w:sz w:val="20"/>
        <w:szCs w:val="20"/>
      </w:rPr>
      <w:t xml:space="preserve"> PM  28.11.2010  </w:t>
    </w:r>
    <w:proofErr w:type="spellStart"/>
    <w:r>
      <w:rPr>
        <w:color w:val="000000"/>
        <w:sz w:val="20"/>
        <w:szCs w:val="20"/>
      </w:rPr>
      <w:t>Blaðsíða</w:t>
    </w:r>
    <w:proofErr w:type="spellEnd"/>
  </w:p>
  <w:p w:rsidR="00E51AFE" w:rsidRDefault="00FB486C">
    <w:pPr>
      <w:framePr w:w="10110" w:h="259" w:hRule="exact" w:wrap="none" w:vAnchor="page" w:hAnchor="text" w:x="721" w:y="879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Unglingamót</w:t>
    </w:r>
    <w:proofErr w:type="spellEnd"/>
    <w:r>
      <w:rPr>
        <w:b/>
        <w:bCs/>
        <w:color w:val="000000"/>
      </w:rPr>
      <w:t xml:space="preserve"> HSK - 27.11.2010</w:t>
    </w:r>
  </w:p>
  <w:p w:rsidR="00E51AFE" w:rsidRDefault="00FB486C">
    <w:pPr>
      <w:framePr w:w="10110" w:h="259" w:hRule="exact" w:wrap="none" w:vAnchor="page" w:hAnchor="text" w:x="721" w:y="1138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Úrslit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FB486C">
    <w:pPr>
      <w:framePr w:w="5670" w:h="230" w:hRule="exact" w:wrap="none" w:vAnchor="page" w:hAnchor="text" w:x="1" w:y="649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Sunddeild</w:t>
    </w:r>
    <w:proofErr w:type="spellEnd"/>
    <w:r>
      <w:rPr>
        <w:color w:val="000000"/>
        <w:sz w:val="20"/>
        <w:szCs w:val="20"/>
      </w:rPr>
      <w:t xml:space="preserve"> UMF. Selfoss</w:t>
    </w:r>
  </w:p>
  <w:p w:rsidR="00E51AFE" w:rsidRDefault="00FB486C">
    <w:pPr>
      <w:framePr w:w="5190" w:h="230" w:hRule="exact" w:wrap="none" w:vAnchor="page" w:hAnchor="text" w:x="5641" w:y="649"/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Hy-Tek's</w:t>
    </w:r>
    <w:proofErr w:type="spellEnd"/>
    <w:r>
      <w:rPr>
        <w:color w:val="000000"/>
        <w:sz w:val="20"/>
        <w:szCs w:val="20"/>
      </w:rPr>
      <w:t xml:space="preserve"> MEET </w:t>
    </w:r>
    <w:proofErr w:type="gramStart"/>
    <w:r>
      <w:rPr>
        <w:color w:val="000000"/>
        <w:sz w:val="20"/>
        <w:szCs w:val="20"/>
      </w:rPr>
      <w:t>MANAGER  7:43</w:t>
    </w:r>
    <w:proofErr w:type="gramEnd"/>
    <w:r>
      <w:rPr>
        <w:color w:val="000000"/>
        <w:sz w:val="20"/>
        <w:szCs w:val="20"/>
      </w:rPr>
      <w:t xml:space="preserve"> PM  28.11.2010  </w:t>
    </w:r>
    <w:proofErr w:type="spellStart"/>
    <w:r>
      <w:rPr>
        <w:color w:val="000000"/>
        <w:sz w:val="20"/>
        <w:szCs w:val="20"/>
      </w:rPr>
      <w:t>Blaðsíða</w:t>
    </w:r>
    <w:proofErr w:type="spellEnd"/>
  </w:p>
  <w:p w:rsidR="00E51AFE" w:rsidRDefault="00FB486C">
    <w:pPr>
      <w:framePr w:w="10110" w:h="259" w:hRule="exact" w:wrap="none" w:vAnchor="page" w:hAnchor="text" w:x="721" w:y="879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Unglingamót</w:t>
    </w:r>
    <w:proofErr w:type="spellEnd"/>
    <w:r>
      <w:rPr>
        <w:b/>
        <w:bCs/>
        <w:color w:val="000000"/>
      </w:rPr>
      <w:t xml:space="preserve"> HSK - 27.11.2010</w:t>
    </w:r>
  </w:p>
  <w:p w:rsidR="00E51AFE" w:rsidRDefault="00FB486C">
    <w:pPr>
      <w:framePr w:w="10110" w:h="259" w:hRule="exact" w:wrap="none" w:vAnchor="page" w:hAnchor="text" w:x="721" w:y="1138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Úrslit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FB486C">
    <w:pPr>
      <w:framePr w:w="5670" w:h="230" w:hRule="exact" w:wrap="none" w:vAnchor="page" w:hAnchor="text" w:x="1" w:y="649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Sunddeild</w:t>
    </w:r>
    <w:proofErr w:type="spellEnd"/>
    <w:r>
      <w:rPr>
        <w:color w:val="000000"/>
        <w:sz w:val="20"/>
        <w:szCs w:val="20"/>
      </w:rPr>
      <w:t xml:space="preserve"> UMF. Selfoss</w:t>
    </w:r>
  </w:p>
  <w:p w:rsidR="00E51AFE" w:rsidRDefault="00FB486C">
    <w:pPr>
      <w:framePr w:w="5190" w:h="230" w:hRule="exact" w:wrap="none" w:vAnchor="page" w:hAnchor="text" w:x="5641" w:y="649"/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Hy-Tek's</w:t>
    </w:r>
    <w:proofErr w:type="spellEnd"/>
    <w:r>
      <w:rPr>
        <w:color w:val="000000"/>
        <w:sz w:val="20"/>
        <w:szCs w:val="20"/>
      </w:rPr>
      <w:t xml:space="preserve"> MEET </w:t>
    </w:r>
    <w:proofErr w:type="gramStart"/>
    <w:r>
      <w:rPr>
        <w:color w:val="000000"/>
        <w:sz w:val="20"/>
        <w:szCs w:val="20"/>
      </w:rPr>
      <w:t>MANAGER  7:43</w:t>
    </w:r>
    <w:proofErr w:type="gramEnd"/>
    <w:r>
      <w:rPr>
        <w:color w:val="000000"/>
        <w:sz w:val="20"/>
        <w:szCs w:val="20"/>
      </w:rPr>
      <w:t xml:space="preserve"> PM  28.11.2010  </w:t>
    </w:r>
    <w:proofErr w:type="spellStart"/>
    <w:r>
      <w:rPr>
        <w:color w:val="000000"/>
        <w:sz w:val="20"/>
        <w:szCs w:val="20"/>
      </w:rPr>
      <w:t>Blaðsíða</w:t>
    </w:r>
    <w:proofErr w:type="spellEnd"/>
  </w:p>
  <w:p w:rsidR="00E51AFE" w:rsidRDefault="00FB486C">
    <w:pPr>
      <w:framePr w:w="10110" w:h="259" w:hRule="exact" w:wrap="none" w:vAnchor="page" w:hAnchor="text" w:x="721" w:y="879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Unglingamót</w:t>
    </w:r>
    <w:proofErr w:type="spellEnd"/>
    <w:r>
      <w:rPr>
        <w:b/>
        <w:bCs/>
        <w:color w:val="000000"/>
      </w:rPr>
      <w:t xml:space="preserve"> HSK - 27.11.2010</w:t>
    </w:r>
  </w:p>
  <w:p w:rsidR="00E51AFE" w:rsidRDefault="00FB486C">
    <w:pPr>
      <w:framePr w:w="10110" w:h="259" w:hRule="exact" w:wrap="none" w:vAnchor="page" w:hAnchor="text" w:x="721" w:y="1138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Úrslit</w:t>
    </w:r>
    <w:proofErr w:type="spellEnd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E" w:rsidRDefault="00FB486C">
    <w:pPr>
      <w:framePr w:w="5670" w:h="230" w:hRule="exact" w:wrap="none" w:vAnchor="page" w:hAnchor="text" w:x="1" w:y="649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Sunddeild</w:t>
    </w:r>
    <w:proofErr w:type="spellEnd"/>
    <w:r>
      <w:rPr>
        <w:color w:val="000000"/>
        <w:sz w:val="20"/>
        <w:szCs w:val="20"/>
      </w:rPr>
      <w:t xml:space="preserve"> UMF. Selfoss</w:t>
    </w:r>
  </w:p>
  <w:p w:rsidR="00E51AFE" w:rsidRDefault="00FB486C">
    <w:pPr>
      <w:framePr w:w="5190" w:h="230" w:hRule="exact" w:wrap="none" w:vAnchor="page" w:hAnchor="text" w:x="5641" w:y="649"/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Hy-Tek's</w:t>
    </w:r>
    <w:proofErr w:type="spellEnd"/>
    <w:r>
      <w:rPr>
        <w:color w:val="000000"/>
        <w:sz w:val="20"/>
        <w:szCs w:val="20"/>
      </w:rPr>
      <w:t xml:space="preserve"> MEET </w:t>
    </w:r>
    <w:proofErr w:type="gramStart"/>
    <w:r>
      <w:rPr>
        <w:color w:val="000000"/>
        <w:sz w:val="20"/>
        <w:szCs w:val="20"/>
      </w:rPr>
      <w:t>MANAGER  7:43</w:t>
    </w:r>
    <w:proofErr w:type="gramEnd"/>
    <w:r>
      <w:rPr>
        <w:color w:val="000000"/>
        <w:sz w:val="20"/>
        <w:szCs w:val="20"/>
      </w:rPr>
      <w:t xml:space="preserve"> PM  28.11.2010  </w:t>
    </w:r>
    <w:proofErr w:type="spellStart"/>
    <w:r>
      <w:rPr>
        <w:color w:val="000000"/>
        <w:sz w:val="20"/>
        <w:szCs w:val="20"/>
      </w:rPr>
      <w:t>Blaðsíða</w:t>
    </w:r>
    <w:proofErr w:type="spellEnd"/>
  </w:p>
  <w:p w:rsidR="00E51AFE" w:rsidRDefault="00FB486C">
    <w:pPr>
      <w:framePr w:w="10110" w:h="259" w:hRule="exact" w:wrap="none" w:vAnchor="page" w:hAnchor="text" w:x="721" w:y="879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Unglingamót</w:t>
    </w:r>
    <w:proofErr w:type="spellEnd"/>
    <w:r>
      <w:rPr>
        <w:b/>
        <w:bCs/>
        <w:color w:val="000000"/>
      </w:rPr>
      <w:t xml:space="preserve"> HSK - 27.11.2010</w:t>
    </w:r>
  </w:p>
  <w:p w:rsidR="00E51AFE" w:rsidRDefault="00FB486C">
    <w:pPr>
      <w:framePr w:w="10110" w:h="259" w:hRule="exact" w:wrap="none" w:vAnchor="page" w:hAnchor="text" w:x="721" w:y="1138"/>
      <w:jc w:val="center"/>
      <w:rPr>
        <w:b/>
        <w:bCs/>
        <w:color w:val="000000"/>
      </w:rPr>
    </w:pPr>
    <w:proofErr w:type="spellStart"/>
    <w:r>
      <w:rPr>
        <w:b/>
        <w:bCs/>
        <w:color w:val="000000"/>
      </w:rPr>
      <w:t>Úrslit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D12"/>
    <w:rsid w:val="00277DA8"/>
    <w:rsid w:val="00601404"/>
    <w:rsid w:val="008107EE"/>
    <w:rsid w:val="00907D12"/>
    <w:rsid w:val="00E51AFE"/>
    <w:rsid w:val="00FB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6411</Characters>
  <Application>Microsoft Office Word</Application>
  <DocSecurity>0</DocSecurity>
  <Lines>53</Lines>
  <Paragraphs>15</Paragraphs>
  <ScaleCrop>false</ScaleCrop>
  <Company>AI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Seagate Crystal Reports</dc:creator>
  <cp:lastModifiedBy>Engilbert</cp:lastModifiedBy>
  <cp:revision>2</cp:revision>
  <dcterms:created xsi:type="dcterms:W3CDTF">2010-11-29T09:45:00Z</dcterms:created>
  <dcterms:modified xsi:type="dcterms:W3CDTF">2010-11-29T09:45:00Z</dcterms:modified>
</cp:coreProperties>
</file>