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5366" w:rsidRDefault="008B30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Unglingamót HSK 2021 í badminton</w:t>
      </w:r>
    </w:p>
    <w:p w14:paraId="00000002" w14:textId="77777777" w:rsidR="004E5366" w:rsidRDefault="004E5366"/>
    <w:p w14:paraId="00000003" w14:textId="77777777" w:rsidR="004E5366" w:rsidRDefault="008B3098">
      <w:pPr>
        <w:jc w:val="both"/>
      </w:pPr>
      <w:bookmarkStart w:id="0" w:name="_heading=h.gjdgxs" w:colFirst="0" w:colLast="0"/>
      <w:bookmarkEnd w:id="0"/>
      <w:r>
        <w:t>Unglingamót HSK í badminton var haldið í Þorlákshöfn laugardaginn 4. desember síðast liðinn. Keppendur voru 34</w:t>
      </w:r>
      <w:r>
        <w:t xml:space="preserve"> talsins frá þremur félögum; Dímon, Hamar og Umf Þór. Mótið gekk mjög vel fyrir sig og fóru allir ánægðir heim. Á mótinu var stigakeppni milli félaganna, þar sem keppt var um HSK-meistara titilinn. Hamar fór með sigur úr býtum með 35 stig, Dímon var í öðru</w:t>
      </w:r>
      <w:r>
        <w:t xml:space="preserve"> sæti með 24 stig og Umf Þór í því þriðja með 6 stig. Úrslitin á mótinu má sjá hér að neðan.</w:t>
      </w:r>
    </w:p>
    <w:p w14:paraId="00000004" w14:textId="77777777" w:rsidR="004E5366" w:rsidRDefault="004E5366"/>
    <w:p w14:paraId="00000005" w14:textId="77777777" w:rsidR="004E5366" w:rsidRDefault="008B3098">
      <w:pPr>
        <w:rPr>
          <w:b/>
        </w:rPr>
      </w:pPr>
      <w:r>
        <w:rPr>
          <w:b/>
        </w:rPr>
        <w:t>U11 – snáðar og snótir</w:t>
      </w:r>
    </w:p>
    <w:p w14:paraId="00000006" w14:textId="77777777" w:rsidR="004E5366" w:rsidRDefault="008B3098">
      <w:pPr>
        <w:ind w:firstLine="284"/>
      </w:pPr>
      <w:r>
        <w:t>Ekki var keppt um sæti í þessum flokkum heldur fengu allir verðlaun.</w:t>
      </w:r>
    </w:p>
    <w:p w14:paraId="00000007" w14:textId="77777777" w:rsidR="004E5366" w:rsidRDefault="004E5366">
      <w:pPr>
        <w:rPr>
          <w:b/>
        </w:rPr>
      </w:pPr>
    </w:p>
    <w:p w14:paraId="00000008" w14:textId="77777777" w:rsidR="004E5366" w:rsidRDefault="008B3098">
      <w:pPr>
        <w:rPr>
          <w:b/>
        </w:rPr>
      </w:pPr>
      <w:r>
        <w:rPr>
          <w:b/>
        </w:rPr>
        <w:t>U13-15 – hnokkar/sveinar</w:t>
      </w:r>
    </w:p>
    <w:p w14:paraId="00000009" w14:textId="77777777" w:rsidR="004E5366" w:rsidRDefault="008B3098">
      <w:pPr>
        <w:ind w:firstLine="284"/>
      </w:pPr>
      <w:r>
        <w:t>1.sæti – Ívar Ylur Birgisson - Dímon</w:t>
      </w:r>
    </w:p>
    <w:p w14:paraId="0000000A" w14:textId="77777777" w:rsidR="004E5366" w:rsidRDefault="008B3098">
      <w:pPr>
        <w:ind w:firstLine="284"/>
      </w:pPr>
      <w:r>
        <w:t xml:space="preserve">2.sæti </w:t>
      </w:r>
      <w:r>
        <w:t>– Þröstur Breki Hlífarsson - Hamar</w:t>
      </w:r>
    </w:p>
    <w:p w14:paraId="0000000B" w14:textId="77777777" w:rsidR="004E5366" w:rsidRDefault="008B3098">
      <w:pPr>
        <w:ind w:firstLine="284"/>
      </w:pPr>
      <w:r>
        <w:t>3.sæti – Alexander Ívar Helgason - Dímon</w:t>
      </w:r>
    </w:p>
    <w:p w14:paraId="0000000C" w14:textId="77777777" w:rsidR="004E5366" w:rsidRDefault="004E5366">
      <w:pPr>
        <w:rPr>
          <w:b/>
        </w:rPr>
      </w:pPr>
    </w:p>
    <w:p w14:paraId="0000000D" w14:textId="77777777" w:rsidR="004E5366" w:rsidRDefault="008B3098">
      <w:pPr>
        <w:rPr>
          <w:b/>
        </w:rPr>
      </w:pPr>
      <w:r>
        <w:rPr>
          <w:b/>
        </w:rPr>
        <w:t>U13-15 – tátur/meyjar</w:t>
      </w:r>
    </w:p>
    <w:p w14:paraId="0000000E" w14:textId="77777777" w:rsidR="004E5366" w:rsidRDefault="008B3098">
      <w:pPr>
        <w:ind w:firstLine="284"/>
      </w:pPr>
      <w:r>
        <w:t>1.sæti – Rakel Rós Guðmundsdóttir, Hamar</w:t>
      </w:r>
    </w:p>
    <w:p w14:paraId="0000000F" w14:textId="77777777" w:rsidR="004E5366" w:rsidRDefault="008B3098">
      <w:pPr>
        <w:ind w:firstLine="284"/>
      </w:pPr>
      <w:r>
        <w:t>2.sæti – Unnur Rós Ármannsdóttir - Umf Þór</w:t>
      </w:r>
    </w:p>
    <w:p w14:paraId="00000010" w14:textId="77777777" w:rsidR="004E5366" w:rsidRDefault="008B3098">
      <w:pPr>
        <w:ind w:firstLine="284"/>
      </w:pPr>
      <w:r>
        <w:t>3.sæti – Birna Mjöll Björnsdóttir - Dímon</w:t>
      </w:r>
    </w:p>
    <w:p w14:paraId="00000011" w14:textId="77777777" w:rsidR="004E5366" w:rsidRDefault="004E5366"/>
    <w:p w14:paraId="00000012" w14:textId="77777777" w:rsidR="004E5366" w:rsidRDefault="008B3098">
      <w:r>
        <w:rPr>
          <w:b/>
        </w:rPr>
        <w:t>U17-19 – drengir/piltar</w:t>
      </w:r>
    </w:p>
    <w:p w14:paraId="00000013" w14:textId="77777777" w:rsidR="004E5366" w:rsidRDefault="008B3098">
      <w:pPr>
        <w:ind w:firstLine="284"/>
      </w:pPr>
      <w:r>
        <w:t>1.sæti</w:t>
      </w:r>
      <w:r>
        <w:t xml:space="preserve"> – Úlfur Þórhallsson - Hamar</w:t>
      </w:r>
    </w:p>
    <w:p w14:paraId="00000014" w14:textId="77777777" w:rsidR="004E5366" w:rsidRDefault="008B3098">
      <w:pPr>
        <w:ind w:firstLine="284"/>
      </w:pPr>
      <w:r>
        <w:t>2.sæti – Óli Guðmar Óskarsson, Dímon</w:t>
      </w:r>
    </w:p>
    <w:p w14:paraId="00000015" w14:textId="77777777" w:rsidR="004E5366" w:rsidRDefault="008B3098">
      <w:pPr>
        <w:ind w:firstLine="284"/>
      </w:pPr>
      <w:r>
        <w:t>3.sæti – Heimir Árni Erlendsson - Dímon</w:t>
      </w:r>
    </w:p>
    <w:p w14:paraId="00000016" w14:textId="77777777" w:rsidR="004E5366" w:rsidRDefault="004E5366">
      <w:pPr>
        <w:widowControl w:val="0"/>
        <w:spacing w:after="0"/>
      </w:pPr>
    </w:p>
    <w:p w14:paraId="00000017" w14:textId="77777777" w:rsidR="004E5366" w:rsidRDefault="008B3098">
      <w:pPr>
        <w:rPr>
          <w:b/>
        </w:rPr>
      </w:pPr>
      <w:r>
        <w:rPr>
          <w:b/>
        </w:rPr>
        <w:t>U17 og U19 – telpur og stúlkur</w:t>
      </w:r>
    </w:p>
    <w:p w14:paraId="00000018" w14:textId="77777777" w:rsidR="004E5366" w:rsidRDefault="008B3098">
      <w:pPr>
        <w:ind w:firstLine="284"/>
      </w:pPr>
      <w:r>
        <w:t>Engir keppendur voru í þessum flokkum.</w:t>
      </w:r>
    </w:p>
    <w:p w14:paraId="00000019" w14:textId="77777777" w:rsidR="004E5366" w:rsidRDefault="004E5366"/>
    <w:sectPr w:rsidR="004E5366">
      <w:pgSz w:w="11906" w:h="16838"/>
      <w:pgMar w:top="1417" w:right="1417" w:bottom="127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66"/>
    <w:rsid w:val="004E5366"/>
    <w:rsid w:val="008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E4CC2-E9D9-422B-BAE1-2AED21F1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5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528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+9MQow6h8/f8ScNISKlH9ad8A==">AMUW2mU27hBwnwj+Ln1dr6GXztIiGX+GFJqjnDNx6IFC2I41EfFTpmi0h/KSFGVvrh3urcBTHMZY1B4DLnl/Y1kSTnaZKiP8sBronuRty5Y//z47P9kGEe42Yib8PCC6Lq7NpilA70No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4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HSK</cp:lastModifiedBy>
  <cp:revision>2</cp:revision>
  <dcterms:created xsi:type="dcterms:W3CDTF">2022-01-28T10:38:00Z</dcterms:created>
  <dcterms:modified xsi:type="dcterms:W3CDTF">2022-01-28T10:38:00Z</dcterms:modified>
</cp:coreProperties>
</file>