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430"/>
        <w:gridCol w:w="3760"/>
        <w:gridCol w:w="1780"/>
      </w:tblGrid>
      <w:tr w:rsidR="00D3329E" w:rsidRPr="00D3329E" w:rsidTr="00D3329E">
        <w:trPr>
          <w:trHeight w:val="36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s-IS"/>
              </w:rPr>
              <w:t>Bláskógaskokk 27. júní 2015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3329E" w:rsidRPr="00D3329E" w:rsidTr="00D3329E">
        <w:trPr>
          <w:trHeight w:val="43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s-IS"/>
              </w:rPr>
            </w:pPr>
            <w:r w:rsidRPr="00D33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s-IS"/>
              </w:rPr>
              <w:t>16,1 km (10 mílur)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s-IS"/>
              </w:rPr>
            </w:pPr>
          </w:p>
        </w:tc>
      </w:tr>
      <w:tr w:rsidR="00D3329E" w:rsidRPr="00D3329E" w:rsidTr="00D3329E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Heildarúrslit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fæðingar ár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tími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Kári Steinn Karlsson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ÍR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01:00:46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Arnar Karlsson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01:19:25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Friðrik Ármann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Hlaupasamtök Líðveldisins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01:19:55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Sigmundur Stefánsson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Frískir Flóamenn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01:22:26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Reynir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Hlaupa- og lífstílsh. Bjarnfreður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01:22:48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Eyjólfur Alexandersson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01:25:36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Björg Alexandersdóttir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01:26:03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Gunnar Hólmsteinn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01:31:34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Sigurður Magnús Garðarsson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01:31:53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Björgvin Sigurðsson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01:32:26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Aldís Arnardóttir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01:34:27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Steingerður Hreinsdóttir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Hlaupa- og lífstílsh. Bjarnfreður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01:37:29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Anna Sigríður Arnardóttir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01:38:13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Birna Pála Kristinsdóttir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01:38:26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Matthildur Rúnarsdóttir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01:45:23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Ingileif Auðunsdóttir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1954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Frískir Flóamenn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01:49:17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Þórdís Halldórsdóttir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hætti</w:t>
            </w:r>
          </w:p>
        </w:tc>
      </w:tr>
      <w:tr w:rsidR="00D3329E" w:rsidRPr="00D3329E" w:rsidTr="00D3329E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A8452C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D3329E" w:rsidRPr="00A8452C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A8452C" w:rsidRDefault="00A8452C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A8452C" w:rsidRDefault="00A8452C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A8452C" w:rsidRDefault="00A8452C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A8452C" w:rsidRPr="00A8452C" w:rsidRDefault="00A8452C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</w:p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Flokkaúrslit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fæðingar ár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tími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Konur 17-39 ára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Aldís Arnardóttir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01:34:27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Þórdís Halldórsdóttir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hætti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Konur 40-49 ára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Björg Alexandersdóttir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01:26:03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Steingerður Hreinsdóttir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Hlaupa- og lífstílsh. Bjarnfreður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01:37:29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Anna Sigríður Arnardóttir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01:38:13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Birna Pála Kristinsdóttir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01:38:26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Matthildur Rúnarsdóttir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01:45:23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Konur 50 ára og eldri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Ingileif Auðunsdóttir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1954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Frískir Flóamenn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01:49:17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Karla 17-39 ára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Kári Steinn Karlsson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ÍR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01:00:46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Eyjólfur Alexandersson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01:25:36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Gunnar Hólmsteinn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01:31:34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Karlar 40-49 ára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Arnar Karlsson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Hlaupahópur FH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01:19:29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Sigurður Magnús Garðarsson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Laugaskokk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01:31:53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Björgvin Sigurðsson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01:32:26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Karlar 50 ára og eldri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Friðrik Ármann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Hlaupasamtök Líðveldisins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01:19:55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Sigmundur Stefánsson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Frískir Flóamenn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01:22:26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Reynir Guðmundsson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Hlaupa- og lífstílsh. Bjarnfreður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D332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01:22:48</w:t>
            </w:r>
          </w:p>
        </w:tc>
      </w:tr>
      <w:tr w:rsidR="00D3329E" w:rsidRPr="00D3329E" w:rsidTr="00D3329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29E" w:rsidRPr="00D3329E" w:rsidRDefault="00D3329E" w:rsidP="00D33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</w:tbl>
    <w:p w:rsidR="00A8452C" w:rsidRPr="00A8452C" w:rsidRDefault="00A8452C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840"/>
        <w:gridCol w:w="1660"/>
        <w:gridCol w:w="1740"/>
      </w:tblGrid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bookmarkStart w:id="1" w:name="RANGE!A2:D19"/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lastRenderedPageBreak/>
              <w:t>5 km</w:t>
            </w:r>
            <w:bookmarkEnd w:id="1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5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Heildarúrslit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78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fæðingar ár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tími</w:t>
            </w:r>
          </w:p>
        </w:tc>
      </w:tr>
      <w:tr w:rsidR="00A8452C" w:rsidRPr="00A8452C" w:rsidTr="00A8452C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Guðrún Edda Harðardóttir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00:27:53</w:t>
            </w:r>
          </w:p>
        </w:tc>
      </w:tr>
      <w:tr w:rsidR="00A8452C" w:rsidRPr="00A8452C" w:rsidTr="00A8452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Inga Helga Sveinbjörnsdóttir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00:30:56</w:t>
            </w:r>
          </w:p>
        </w:tc>
      </w:tr>
      <w:tr w:rsidR="00A8452C" w:rsidRPr="00A8452C" w:rsidTr="00A8452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Hörður Svavarsson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00:40:50</w:t>
            </w:r>
          </w:p>
        </w:tc>
      </w:tr>
      <w:tr w:rsidR="00A8452C" w:rsidRPr="00A8452C" w:rsidTr="00A8452C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Svala Huld Hjaltadóttir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00:50:17</w:t>
            </w:r>
          </w:p>
        </w:tc>
      </w:tr>
      <w:tr w:rsidR="00A8452C" w:rsidRPr="00A8452C" w:rsidTr="00A8452C">
        <w:trPr>
          <w:trHeight w:val="28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Flokkaúrslit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28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Konur 16 ára og yngri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Guðrún Edda Harðardóttir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00:27:53</w:t>
            </w: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Konur 17 ára og eldri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Inga Helga Sveinbjörnsdóttir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00:30:56</w:t>
            </w: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Svala Huld Hjaltadóttir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00:50:17</w:t>
            </w: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s-IS"/>
              </w:rPr>
              <w:t>Karlar 17 ára og eldri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Hörður Svavarsson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1960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  <w:r w:rsidRPr="00A845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  <w:t>00:40:50</w:t>
            </w:r>
          </w:p>
        </w:tc>
      </w:tr>
      <w:tr w:rsidR="00A8452C" w:rsidRPr="00A8452C" w:rsidTr="00A8452C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2C" w:rsidRPr="00A8452C" w:rsidRDefault="00A8452C" w:rsidP="00A845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s-IS"/>
              </w:rPr>
            </w:pPr>
          </w:p>
        </w:tc>
      </w:tr>
    </w:tbl>
    <w:p w:rsidR="00A8452C" w:rsidRPr="00A8452C" w:rsidRDefault="00A8452C">
      <w:pPr>
        <w:rPr>
          <w:rFonts w:ascii="Verdana" w:hAnsi="Verdana"/>
          <w:sz w:val="20"/>
          <w:szCs w:val="20"/>
        </w:rPr>
      </w:pPr>
    </w:p>
    <w:sectPr w:rsidR="00A8452C" w:rsidRPr="00A8452C" w:rsidSect="00A8452C">
      <w:pgSz w:w="16838" w:h="11906" w:orient="landscape" w:code="9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9E"/>
    <w:rsid w:val="00641C9D"/>
    <w:rsid w:val="00A8452C"/>
    <w:rsid w:val="00D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2</cp:revision>
  <dcterms:created xsi:type="dcterms:W3CDTF">2015-06-29T08:54:00Z</dcterms:created>
  <dcterms:modified xsi:type="dcterms:W3CDTF">2015-06-29T08:56:00Z</dcterms:modified>
</cp:coreProperties>
</file>