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shd w:val="clear" w:color="auto" w:fill="788C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4"/>
        <w:gridCol w:w="173"/>
        <w:gridCol w:w="173"/>
      </w:tblGrid>
      <w:tr w:rsidR="00171766" w:rsidRPr="00171766" w:rsidTr="00171766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788CBF"/>
            <w:vAlign w:val="center"/>
            <w:hideMark/>
          </w:tcPr>
          <w:p w:rsidR="00171766" w:rsidRPr="00171766" w:rsidRDefault="00171766" w:rsidP="001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1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is-IS"/>
              </w:rPr>
              <w:t>Vormót HSK</w:t>
            </w:r>
          </w:p>
        </w:tc>
      </w:tr>
      <w:tr w:rsidR="00171766" w:rsidRPr="00171766" w:rsidTr="00171766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788CBF"/>
            <w:vAlign w:val="center"/>
            <w:hideMark/>
          </w:tcPr>
          <w:p w:rsidR="00171766" w:rsidRPr="00171766" w:rsidRDefault="00171766" w:rsidP="001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1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Staður : Íþróttavöllur Selfoss</w:t>
            </w:r>
          </w:p>
        </w:tc>
      </w:tr>
      <w:tr w:rsidR="00171766" w:rsidRPr="00171766" w:rsidTr="00171766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788CBF"/>
            <w:vAlign w:val="center"/>
            <w:hideMark/>
          </w:tcPr>
          <w:p w:rsidR="00171766" w:rsidRPr="00171766" w:rsidRDefault="00171766" w:rsidP="001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1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s-IS"/>
              </w:rPr>
              <w:t>Dags : 17.5.2014</w:t>
            </w:r>
          </w:p>
        </w:tc>
      </w:tr>
      <w:tr w:rsidR="00171766" w:rsidRPr="00171766" w:rsidTr="00171766">
        <w:trPr>
          <w:tblCellSpacing w:w="0" w:type="dxa"/>
          <w:jc w:val="center"/>
        </w:trPr>
        <w:tc>
          <w:tcPr>
            <w:tcW w:w="0" w:type="auto"/>
            <w:shd w:val="clear" w:color="auto" w:fill="788CBF"/>
            <w:vAlign w:val="center"/>
            <w:hideMark/>
          </w:tcPr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17176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is-IS"/>
              </w:rPr>
              <w:t xml:space="preserve">Uppfært : 18.5.2014 11:17:58 </w:t>
            </w:r>
          </w:p>
        </w:tc>
        <w:tc>
          <w:tcPr>
            <w:tcW w:w="0" w:type="auto"/>
            <w:shd w:val="clear" w:color="auto" w:fill="788CBF"/>
            <w:vAlign w:val="center"/>
            <w:hideMark/>
          </w:tcPr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shd w:val="clear" w:color="auto" w:fill="788CBF"/>
            <w:vAlign w:val="center"/>
            <w:hideMark/>
          </w:tcPr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</w:tbl>
    <w:p w:rsidR="00171766" w:rsidRPr="00171766" w:rsidRDefault="00171766" w:rsidP="00171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s-IS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7609"/>
      </w:tblGrid>
      <w:tr w:rsidR="00171766" w:rsidRPr="00171766" w:rsidTr="00171766">
        <w:trPr>
          <w:tblCellSpacing w:w="15" w:type="dxa"/>
          <w:jc w:val="center"/>
        </w:trPr>
        <w:tc>
          <w:tcPr>
            <w:tcW w:w="0" w:type="auto"/>
            <w:shd w:val="clear" w:color="auto" w:fill="DBE1F0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171766" w:rsidRPr="0017176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5" w:history="1">
                    <w:r w:rsidRPr="00171766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Tímaseðill</w:t>
                    </w:r>
                  </w:hyperlink>
                </w:p>
              </w:tc>
            </w:tr>
            <w:tr w:rsidR="00171766" w:rsidRPr="0017176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6" w:history="1">
                    <w:r w:rsidRPr="00171766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Dagskrá</w:t>
                    </w:r>
                  </w:hyperlink>
                </w:p>
              </w:tc>
            </w:tr>
            <w:tr w:rsidR="00171766" w:rsidRPr="0017176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7" w:history="1">
                    <w:r w:rsidRPr="00171766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Úrslit Dagur 1</w:t>
                    </w:r>
                  </w:hyperlink>
                </w:p>
              </w:tc>
            </w:tr>
            <w:tr w:rsidR="00171766" w:rsidRPr="0017176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8" w:history="1">
                    <w:r w:rsidRPr="00171766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Keppendur</w:t>
                    </w:r>
                  </w:hyperlink>
                </w:p>
              </w:tc>
            </w:tr>
            <w:tr w:rsidR="00171766" w:rsidRPr="0017176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9" w:history="1">
                    <w:r w:rsidRPr="00171766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Einföld úrslit</w:t>
                    </w:r>
                  </w:hyperlink>
                </w:p>
              </w:tc>
            </w:tr>
            <w:tr w:rsidR="00171766" w:rsidRPr="0017176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hyperlink r:id="rId10" w:history="1">
                    <w:r w:rsidRPr="00171766">
                      <w:rPr>
                        <w:rFonts w:ascii="Tahoma" w:eastAsia="Times New Roman" w:hAnsi="Tahoma" w:cs="Tahoma"/>
                        <w:color w:val="0000FF"/>
                        <w:sz w:val="20"/>
                        <w:szCs w:val="20"/>
                        <w:u w:val="single"/>
                        <w:lang w:eastAsia="is-IS"/>
                      </w:rPr>
                      <w:t>Mótaforrit</w:t>
                    </w:r>
                  </w:hyperlink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0" w:type="auto"/>
            <w:hideMark/>
          </w:tcPr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Dagur 1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  <w:lang w:eastAsia="is-IS"/>
                    </w:rPr>
                    <w:t>Úrslit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110 m. grind.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924"/>
              <w:gridCol w:w="950"/>
              <w:gridCol w:w="2902"/>
              <w:gridCol w:w="691"/>
              <w:gridCol w:w="1397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14,66  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Daði Lárusson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16,58  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 Rúnar Kristinsson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Kringlukast 1,0 kg.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961"/>
              <w:gridCol w:w="3706"/>
              <w:gridCol w:w="718"/>
              <w:gridCol w:w="1454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32,30  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Kristín Karlsdóttir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31,60 - 31,68 - 29,55 - 29,46 - 32,30 -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31,95  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Eyrún Halla Haraldsdóttir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31,95 - 30,51 - 29,25 - - - 29,24 - 27,91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29,37  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Thelma Björk Einarsdóttir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29,37 - 27,07 - 28,06 - 28,35 - 27,26 - 28,61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26,68  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Eva Dögg Jóhannsdóttir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24,11 - 26,68 - 25,90 - - - 26,20 - 25,36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25,35  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Jónína Guðný Jóhannsdóttir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25,35 - 24,79 - 24,92 - 19,68 - - - 23,42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24,57  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Vigdís Victorsdóttir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23,68 - 24,57 - 23,64 - - - - - -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20,95  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Þórunn Ösp Jónasdóttir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20,88 - 18,47 - 20,95 - 19,98 - - - 20,95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Hástökk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"/>
              <w:gridCol w:w="804"/>
              <w:gridCol w:w="3878"/>
              <w:gridCol w:w="714"/>
              <w:gridCol w:w="1446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151  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Irma Gunnarsdóttir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1,35/o 1,40/o 1,45/o 1,48/xo 1,51/xxo 1,54/xxx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Langstökk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748"/>
              <w:gridCol w:w="838"/>
              <w:gridCol w:w="3506"/>
              <w:gridCol w:w="610"/>
              <w:gridCol w:w="1233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6,91  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Daði Lárusson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sl/ - óg/ - óg/ - óg/ - 6,61/0,7 - 6,91/0,3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6,46  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Bjarki Gíslason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6,46/0,8 - sl/ - sl/ - sl/ - óg/ - óg/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UFA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6,09  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Ari Sigþór Eiríksson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5,94/- - 5,92/0,3 - 5,39/0,1 - 5,72/0 - óg/ - 6,09/0,3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5,82  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Styrmir Dan Steinunnarson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4,19/1 - sl/ - óg/ - óg/ - 5,38/1,9 - 5,82/0,6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Fannar Yngvi Rafnarsson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DNS/ - / - / - / - / - /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13:10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100 m. grind.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921"/>
              <w:gridCol w:w="1033"/>
              <w:gridCol w:w="3405"/>
              <w:gridCol w:w="609"/>
              <w:gridCol w:w="842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Kristín Birna Ólafsdóttir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100 m.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783"/>
              <w:gridCol w:w="805"/>
              <w:gridCol w:w="3337"/>
              <w:gridCol w:w="587"/>
              <w:gridCol w:w="1300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10,99  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Jóhann Björn Sigurbjörnsson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11,22  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Juan Ramón Borges Bosque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11,36  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Helgi Björnsson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11,44  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Bjarki Gíslason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UFA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11,96  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Ari Sigþór Eiríksson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12,12  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Gylfi Ingvar Gylfason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12,24  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Guðmundur Ágúst Thoroddsen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Afturelding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12,33  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Hallmar Orri Schram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12,64  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Styrmir Dan Steinunnarson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10-11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13,18  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Artúr Matvejev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10-11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13,18  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Arnaldur Þór Guðmundsson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13,79  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Baldur Viggósson Dýrfjörð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Fannar Yngvi Rafnarsson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Kúluvarp 7,26 kg.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947"/>
              <w:gridCol w:w="3758"/>
              <w:gridCol w:w="708"/>
              <w:gridCol w:w="1433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17,53  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Óðinn Björn Þorsteinsson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ÓG - 16,95 - ÓG - 17,53 - 17,21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1981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Ármann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15,79  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Sindri Lárusson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15,24 - 15,20 - 14,96 - 15,01 - 15,61 - 15,79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14,41  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Guðmundur Hólmar Jónsson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14,00 - ÓG - 14,15 - 14,41 - ÓG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1979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Ármann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13,98  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 Rúnar Kristinsson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12,48 - ÓG - 13,01 - 12,93 - 13,98 - SL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11,89  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Ólafur Guðmundsson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10,73 - 11,72 - 11,56 - 11,54 - 11,61 - 11,89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1969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Einar Daði Lárusson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DNS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Kúluvarp 5,0 kg.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16 - 17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970"/>
              <w:gridCol w:w="3524"/>
              <w:gridCol w:w="725"/>
              <w:gridCol w:w="1612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12,24  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Teitur Örn Einarsson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- 11,07 - 12,10 - 12,20 - 12,12 - 12,24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10,39  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Ásbjörn Árni Ásbjörnsson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9,88 - 10,27 - 10,18 - 10,39 - 10,06 - 9,90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Afturelding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13:30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100 m.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886"/>
              <w:gridCol w:w="910"/>
              <w:gridCol w:w="3488"/>
              <w:gridCol w:w="662"/>
              <w:gridCol w:w="942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13,08  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Guðbjörg Bjarkadóttir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14,09  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Harpa Svansdóttir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14,68  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Vigdís Victorsdóttir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Sólveig Helga Guðjónsdóttir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13:40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Spjótkast(600 gr)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961"/>
              <w:gridCol w:w="3706"/>
              <w:gridCol w:w="718"/>
              <w:gridCol w:w="1454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41,88  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Thea Emani Sturludóttir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36,72 - 41,88 - 39,66 - óg - 37,69 - 37,88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35,61  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Irma Gunnarsdóttir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lastRenderedPageBreak/>
                    <w:t>34,49 - 34,08 - 34,39 - óg - 35,61 - 34,99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1998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33,51  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Vigdís Victorsdóttir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33,05 - 33,18 - 33,26 - 33,51 - óg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24,09  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Jónína Guðný Jóhannsdóttir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20,25 - 20,32 - 21,02 - 23,93 - 24,09 - 21,30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Harpa Svansdóttir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dns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13:40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1500 m.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1707"/>
              <w:gridCol w:w="1513"/>
              <w:gridCol w:w="1222"/>
              <w:gridCol w:w="1685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13:45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Langstökk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792"/>
              <w:gridCol w:w="887"/>
              <w:gridCol w:w="3659"/>
              <w:gridCol w:w="646"/>
              <w:gridCol w:w="919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5,47  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Steinunn Arna Atladóttir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óg/ - 5,32/1,0 - 5,34/0,0 - 5,47/0,7 - óg/ - 5,36/1,0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5,05  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Harpa Svansdóttir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óg/ - 5,05/1,5 - óg/ - 4,76/1,0 - 4,98/0,0 - 4,98/0,7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4,62  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Guðbjörg Bjarkadóttir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óg/ - óg/ - óg/ - óg/ - 4,62/0,5 - óg/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Andrea Vigdís Victorsdóttir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DNS/ - / - / - / - / - /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13:45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Hástökk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835"/>
              <w:gridCol w:w="3738"/>
              <w:gridCol w:w="742"/>
              <w:gridCol w:w="1502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1,84  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Styrmir Dan Steinunnarson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1,75/xo 1,78/xo 1,81/xxo 1,84/o 1,87/xxx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1,81  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Sigurjón Hólm Jakobsson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1,70/o 1,75/o 1,78/o 1,81/xxo 1,84/xxx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1,65  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Bjarki Rúnar Kristinsson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1,45/o 1,50/o 1,55/o 1,60/xxo 1,65/xxx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400 m.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779"/>
              <w:gridCol w:w="801"/>
              <w:gridCol w:w="3103"/>
              <w:gridCol w:w="584"/>
              <w:gridCol w:w="1692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48,82  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Jóhann Björn Sigurbjörnsson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51,32  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Kristinn Þór Kristinsson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UMF.Samhygð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51,62  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Ingi Rúnar Kristinsson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52,55  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Sveinn Sampsted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52,65  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Viktor Orri Pétursson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Ármann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53,63  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Arnaldur Þór Guðmundsson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54,13  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Ernir Jónsson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Ármann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Hallmar Orri Schram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14:00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Sleggjukast (7,25 k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022"/>
              <w:gridCol w:w="3612"/>
              <w:gridCol w:w="763"/>
              <w:gridCol w:w="1402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39,80  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Ólafur Guðmundsson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- 38,95 - 39,70 - 39,80 - 39,67 - 39,45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1969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22,76  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Þorbergur Magnússon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22,76 - 22,18 - óg - 20,59 - 17,98 -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UMF.Þór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400 m.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476"/>
              <w:gridCol w:w="773"/>
              <w:gridCol w:w="2530"/>
              <w:gridCol w:w="563"/>
              <w:gridCol w:w="635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Vindur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57,70    </w:t>
                  </w:r>
                  <w:r w:rsidRPr="00171766">
                    <w:rPr>
                      <w:rFonts w:ascii="Times New Roman" w:eastAsia="Times New Roman" w:hAnsi="Times New Roman" w:cs="Times New Roman"/>
                      <w:color w:val="FF0000"/>
                      <w:sz w:val="15"/>
                      <w:szCs w:val="15"/>
                      <w:lang w:eastAsia="is-IS"/>
                    </w:rPr>
                    <w:t>Íslandsmet stúlkna 14 ára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Þórdís Eva Steinsdóttir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Kristín Birna Ólafsdóttir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Spjótkast (800 gr)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2289"/>
              <w:gridCol w:w="3000"/>
              <w:gridCol w:w="560"/>
              <w:gridCol w:w="1130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78,29  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Guðmundur Sverrisson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78,29 - sl - sl - sl - sl - sl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72,45    </w:t>
                  </w:r>
                  <w:r w:rsidRPr="00171766">
                    <w:rPr>
                      <w:rFonts w:ascii="Times New Roman" w:eastAsia="Times New Roman" w:hAnsi="Times New Roman" w:cs="Times New Roman"/>
                      <w:color w:val="FF0000"/>
                      <w:sz w:val="15"/>
                      <w:szCs w:val="15"/>
                      <w:lang w:eastAsia="is-IS"/>
                    </w:rPr>
                    <w:t>Íslandsmet pilta 19 ára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Sindri Hrafn Guðmundsson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62,15 - 64,49 - 72,45 - 66,59 - 62,62 - 62,17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48,94  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Guðmundur Kristinn Jónsson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48,44 - óg - 48,17 - 48,94 - sl - sl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1994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14:20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Spjótkast(700 gr)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Piltar 16 - 17 ára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1017"/>
              <w:gridCol w:w="3487"/>
              <w:gridCol w:w="759"/>
              <w:gridCol w:w="1538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57,03  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Dagbjartur Daði Jónsson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- 57,03 - 51,40 - óg - 52,91 -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38,36  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Ari Sigþór Eiríksson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- 38,36 - 38,06 - óg - óg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Breiðablik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Teitur Örn Einarsson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dns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Sigþór Helgason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dns - - - -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14:40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800 m.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507"/>
              <w:gridCol w:w="3158"/>
              <w:gridCol w:w="889"/>
              <w:gridCol w:w="1130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1:58,04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Snorri Sigurðsson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1:59,61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Guðni Páll Pálsson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USVS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14:55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4*100 m. boðhl.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Karlar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1707"/>
              <w:gridCol w:w="1513"/>
              <w:gridCol w:w="1222"/>
              <w:gridCol w:w="1685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15:05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4*100 m. boðhl.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  <w:gridCol w:w="1707"/>
              <w:gridCol w:w="1513"/>
              <w:gridCol w:w="1222"/>
              <w:gridCol w:w="1685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shd w:val="clear" w:color="auto" w:fill="788CB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2970"/>
              <w:gridCol w:w="2235"/>
              <w:gridCol w:w="1148"/>
            </w:tblGrid>
            <w:tr w:rsidR="00171766" w:rsidRPr="00171766">
              <w:trPr>
                <w:tblCellSpacing w:w="15" w:type="dxa"/>
              </w:trPr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Kl: 15:10</w:t>
                  </w:r>
                </w:p>
              </w:tc>
              <w:tc>
                <w:tcPr>
                  <w:tcW w:w="20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Sleggjukast (4 kg)</w:t>
                  </w:r>
                </w:p>
              </w:tc>
              <w:tc>
                <w:tcPr>
                  <w:tcW w:w="150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Konur</w:t>
                  </w:r>
                </w:p>
              </w:tc>
              <w:tc>
                <w:tcPr>
                  <w:tcW w:w="750" w:type="pct"/>
                  <w:shd w:val="clear" w:color="auto" w:fill="788CBF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s-IS"/>
                    </w:rPr>
                    <w:t> 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s-IS"/>
              </w:rPr>
            </w:pP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019"/>
              <w:gridCol w:w="3936"/>
              <w:gridCol w:w="761"/>
              <w:gridCol w:w="1083"/>
            </w:tblGrid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Sæti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Úrslit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Nafn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F.ár</w:t>
                  </w:r>
                </w:p>
              </w:tc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Félag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53,17  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Vigdís Jónsdóttir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48,10 - 53,17 - 51,50 - 53,01 - óg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1997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FH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45,52  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María Ósk Felixdóttir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- 42,18 - 43,00 - 45,52 - 43,50 -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37,24  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Ylfa Rún Jörundsdóttir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36,12 - 37,24 - 36,66 - 34,96 - 37,17 -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1980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ÍR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25,83  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Jónína Guðný Jóhannsdóttir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>óg - sl - sl - sl - 25,83 - óg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  <w:tr w:rsidR="00171766" w:rsidRPr="00171766">
              <w:trPr>
                <w:tblCellSpacing w:w="15" w:type="dxa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DNS  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 xml:space="preserve">Thelma Björk Einarsdóttir </w:t>
                  </w: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br/>
                  </w:r>
                  <w:r w:rsidRPr="001717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is-IS"/>
                    </w:rPr>
                    <w:t xml:space="preserve">DNS - - - - - 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1996</w:t>
                  </w: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71766" w:rsidRPr="00171766" w:rsidRDefault="00171766" w:rsidP="00171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</w:pPr>
                  <w:r w:rsidRPr="00171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s-IS"/>
                    </w:rPr>
                    <w:t>Selfoss</w:t>
                  </w:r>
                </w:p>
              </w:tc>
            </w:tr>
          </w:tbl>
          <w:p w:rsidR="00171766" w:rsidRPr="00171766" w:rsidRDefault="00171766" w:rsidP="0017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</w:tbl>
    <w:p w:rsidR="00D12ADE" w:rsidRDefault="00D12ADE">
      <w:bookmarkStart w:id="0" w:name="_GoBack"/>
      <w:bookmarkEnd w:id="0"/>
    </w:p>
    <w:sectPr w:rsidR="00D1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6"/>
    <w:rsid w:val="00171766"/>
    <w:rsid w:val="00D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7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7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7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.fri.is/cgi-bin/ibmot/nafnaskraib22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t.fri.is/cgi-bin/ibmot/urslitib2248D1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t.fri.is/cgi-bin/ibmot/dagskraib2248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t.fri.is/cgi-bin/ibmot/timesedillib2248.htm" TargetMode="External"/><Relationship Id="rId10" Type="http://schemas.openxmlformats.org/officeDocument/2006/relationships/hyperlink" Target="http://mot.fri.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t.fri.is/cgi-bin/ibmot/media/vmot224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Company>Microsoft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2014-05-20T10:37:00Z</dcterms:created>
  <dcterms:modified xsi:type="dcterms:W3CDTF">2014-05-20T10:37:00Z</dcterms:modified>
</cp:coreProperties>
</file>