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2CCA7" w14:textId="1783B874" w:rsidR="0014740E" w:rsidRPr="0014740E" w:rsidRDefault="0014740E" w:rsidP="0014740E">
      <w:pPr>
        <w:rPr>
          <w:b/>
          <w:bCs/>
          <w:i/>
          <w:iCs/>
        </w:rPr>
      </w:pPr>
      <w:proofErr w:type="spellStart"/>
      <w:r w:rsidRPr="0014740E">
        <w:rPr>
          <w:b/>
          <w:bCs/>
          <w:i/>
          <w:iCs/>
        </w:rPr>
        <w:t>Héraðsmót</w:t>
      </w:r>
      <w:proofErr w:type="spellEnd"/>
      <w:r w:rsidR="00FB7540" w:rsidRPr="00196A98">
        <w:rPr>
          <w:b/>
          <w:bCs/>
          <w:i/>
          <w:iCs/>
        </w:rPr>
        <w:t xml:space="preserve"> </w:t>
      </w:r>
      <w:r w:rsidRPr="0014740E">
        <w:rPr>
          <w:b/>
          <w:bCs/>
          <w:i/>
          <w:iCs/>
        </w:rPr>
        <w:t>HSK</w:t>
      </w:r>
      <w:r w:rsidR="00FB7540" w:rsidRPr="00196A98">
        <w:rPr>
          <w:b/>
          <w:bCs/>
          <w:i/>
          <w:iCs/>
        </w:rPr>
        <w:t xml:space="preserve"> í </w:t>
      </w:r>
      <w:proofErr w:type="spellStart"/>
      <w:r w:rsidR="00FB7540" w:rsidRPr="00196A98">
        <w:rPr>
          <w:b/>
          <w:bCs/>
          <w:i/>
          <w:iCs/>
        </w:rPr>
        <w:t>borðtennis</w:t>
      </w:r>
      <w:proofErr w:type="spellEnd"/>
      <w:r w:rsidR="00FB7540" w:rsidRPr="00196A98">
        <w:rPr>
          <w:b/>
          <w:bCs/>
          <w:i/>
          <w:iCs/>
        </w:rPr>
        <w:t xml:space="preserve"> 2025</w:t>
      </w:r>
    </w:p>
    <w:p w14:paraId="3221EB93" w14:textId="24FC83DC" w:rsidR="0014740E" w:rsidRPr="0014740E" w:rsidRDefault="0014740E" w:rsidP="0014740E">
      <w:r w:rsidRPr="0014740E">
        <w:t xml:space="preserve">Alls </w:t>
      </w:r>
      <w:proofErr w:type="spellStart"/>
      <w:r w:rsidRPr="0014740E">
        <w:t>voru</w:t>
      </w:r>
      <w:proofErr w:type="spellEnd"/>
      <w:r w:rsidRPr="0014740E">
        <w:t xml:space="preserve"> 100 </w:t>
      </w:r>
      <w:proofErr w:type="spellStart"/>
      <w:r w:rsidRPr="0014740E">
        <w:t>keppendur</w:t>
      </w:r>
      <w:proofErr w:type="spellEnd"/>
      <w:r w:rsidRPr="0014740E">
        <w:t xml:space="preserve"> </w:t>
      </w:r>
      <w:proofErr w:type="spellStart"/>
      <w:r w:rsidRPr="0014740E">
        <w:t>frá</w:t>
      </w:r>
      <w:proofErr w:type="spellEnd"/>
      <w:r w:rsidRPr="0014740E">
        <w:t xml:space="preserve"> sex </w:t>
      </w:r>
      <w:proofErr w:type="spellStart"/>
      <w:r w:rsidRPr="0014740E">
        <w:t>félögum</w:t>
      </w:r>
      <w:proofErr w:type="spellEnd"/>
      <w:r w:rsidRPr="0014740E">
        <w:t xml:space="preserve"> </w:t>
      </w:r>
      <w:proofErr w:type="spellStart"/>
      <w:r w:rsidRPr="0014740E">
        <w:t>skráðir</w:t>
      </w:r>
      <w:proofErr w:type="spellEnd"/>
      <w:r w:rsidRPr="0014740E">
        <w:t xml:space="preserve"> </w:t>
      </w:r>
      <w:proofErr w:type="spellStart"/>
      <w:r w:rsidRPr="0014740E">
        <w:t>til</w:t>
      </w:r>
      <w:proofErr w:type="spellEnd"/>
      <w:r w:rsidRPr="0014740E">
        <w:t xml:space="preserve"> </w:t>
      </w:r>
      <w:proofErr w:type="spellStart"/>
      <w:r w:rsidRPr="0014740E">
        <w:t>leiks</w:t>
      </w:r>
      <w:proofErr w:type="spellEnd"/>
      <w:r w:rsidRPr="0014740E">
        <w:t xml:space="preserve"> á </w:t>
      </w:r>
      <w:proofErr w:type="spellStart"/>
      <w:r w:rsidRPr="0014740E">
        <w:t>Héraðsmóti</w:t>
      </w:r>
      <w:proofErr w:type="spellEnd"/>
      <w:r w:rsidRPr="0014740E">
        <w:t xml:space="preserve"> HSK, </w:t>
      </w:r>
      <w:proofErr w:type="spellStart"/>
      <w:r w:rsidRPr="0014740E">
        <w:t>sem</w:t>
      </w:r>
      <w:proofErr w:type="spellEnd"/>
      <w:r w:rsidRPr="0014740E">
        <w:t xml:space="preserve"> </w:t>
      </w:r>
      <w:proofErr w:type="spellStart"/>
      <w:r w:rsidRPr="0014740E">
        <w:t>fram</w:t>
      </w:r>
      <w:proofErr w:type="spellEnd"/>
      <w:r w:rsidRPr="0014740E">
        <w:t xml:space="preserve"> </w:t>
      </w:r>
      <w:proofErr w:type="spellStart"/>
      <w:r w:rsidRPr="0014740E">
        <w:t>fór</w:t>
      </w:r>
      <w:proofErr w:type="spellEnd"/>
      <w:r w:rsidRPr="0014740E">
        <w:t xml:space="preserve"> </w:t>
      </w:r>
      <w:proofErr w:type="spellStart"/>
      <w:r w:rsidRPr="0014740E">
        <w:t>að</w:t>
      </w:r>
      <w:proofErr w:type="spellEnd"/>
      <w:r w:rsidRPr="0014740E">
        <w:t xml:space="preserve"> </w:t>
      </w:r>
      <w:proofErr w:type="spellStart"/>
      <w:r w:rsidRPr="0014740E">
        <w:t>Laugalandi</w:t>
      </w:r>
      <w:proofErr w:type="spellEnd"/>
      <w:r w:rsidRPr="0014740E">
        <w:t xml:space="preserve"> </w:t>
      </w:r>
      <w:proofErr w:type="spellStart"/>
      <w:r w:rsidRPr="0014740E">
        <w:t>sunnudaginn</w:t>
      </w:r>
      <w:proofErr w:type="spellEnd"/>
      <w:r w:rsidRPr="0014740E">
        <w:t xml:space="preserve"> 19. </w:t>
      </w:r>
      <w:proofErr w:type="spellStart"/>
      <w:r w:rsidR="00FB7540">
        <w:t>o</w:t>
      </w:r>
      <w:r w:rsidRPr="0014740E">
        <w:t>któber</w:t>
      </w:r>
      <w:proofErr w:type="spellEnd"/>
      <w:r w:rsidR="00FB7540">
        <w:t xml:space="preserve"> 2025</w:t>
      </w:r>
      <w:r w:rsidRPr="0014740E">
        <w:t xml:space="preserve">. </w:t>
      </w:r>
      <w:proofErr w:type="spellStart"/>
      <w:r w:rsidRPr="0014740E">
        <w:t>Keppt</w:t>
      </w:r>
      <w:proofErr w:type="spellEnd"/>
      <w:r w:rsidRPr="0014740E">
        <w:t xml:space="preserve"> var í 12 </w:t>
      </w:r>
      <w:proofErr w:type="spellStart"/>
      <w:r w:rsidRPr="0014740E">
        <w:t>aldursflokkum</w:t>
      </w:r>
      <w:proofErr w:type="spellEnd"/>
      <w:r w:rsidRPr="0014740E">
        <w:t xml:space="preserve">. Garpur </w:t>
      </w:r>
      <w:proofErr w:type="spellStart"/>
      <w:r w:rsidRPr="0014740E">
        <w:t>vann</w:t>
      </w:r>
      <w:proofErr w:type="spellEnd"/>
      <w:r w:rsidRPr="0014740E">
        <w:t xml:space="preserve"> </w:t>
      </w:r>
      <w:proofErr w:type="spellStart"/>
      <w:r w:rsidRPr="0014740E">
        <w:t>stigabikarinn</w:t>
      </w:r>
      <w:proofErr w:type="spellEnd"/>
      <w:r w:rsidRPr="0014740E">
        <w:t xml:space="preserve"> </w:t>
      </w:r>
      <w:proofErr w:type="spellStart"/>
      <w:r w:rsidRPr="0014740E">
        <w:t>þar</w:t>
      </w:r>
      <w:proofErr w:type="spellEnd"/>
      <w:r w:rsidRPr="0014740E">
        <w:t xml:space="preserve"> </w:t>
      </w:r>
      <w:proofErr w:type="spellStart"/>
      <w:r w:rsidRPr="0014740E">
        <w:t>sem</w:t>
      </w:r>
      <w:proofErr w:type="spellEnd"/>
      <w:r w:rsidRPr="0014740E">
        <w:t xml:space="preserve"> </w:t>
      </w:r>
      <w:proofErr w:type="spellStart"/>
      <w:r w:rsidRPr="0014740E">
        <w:t>félagið</w:t>
      </w:r>
      <w:proofErr w:type="spellEnd"/>
      <w:r w:rsidRPr="0014740E">
        <w:t xml:space="preserve"> </w:t>
      </w:r>
      <w:proofErr w:type="spellStart"/>
      <w:r w:rsidRPr="0014740E">
        <w:t>varð</w:t>
      </w:r>
      <w:proofErr w:type="spellEnd"/>
      <w:r w:rsidRPr="0014740E">
        <w:t xml:space="preserve"> </w:t>
      </w:r>
      <w:proofErr w:type="spellStart"/>
      <w:r w:rsidRPr="0014740E">
        <w:t>stigahæst</w:t>
      </w:r>
      <w:proofErr w:type="spellEnd"/>
      <w:r w:rsidRPr="0014740E">
        <w:t xml:space="preserve"> </w:t>
      </w:r>
      <w:proofErr w:type="spellStart"/>
      <w:r w:rsidRPr="0014740E">
        <w:t>félaga</w:t>
      </w:r>
      <w:proofErr w:type="spellEnd"/>
      <w:r w:rsidRPr="0014740E">
        <w:t xml:space="preserve"> </w:t>
      </w:r>
      <w:proofErr w:type="spellStart"/>
      <w:r w:rsidRPr="0014740E">
        <w:t>innan</w:t>
      </w:r>
      <w:proofErr w:type="spellEnd"/>
      <w:r w:rsidRPr="0014740E">
        <w:t xml:space="preserve"> HSK.</w:t>
      </w:r>
    </w:p>
    <w:p w14:paraId="5A573620" w14:textId="77777777" w:rsidR="0014740E" w:rsidRPr="0014740E" w:rsidRDefault="0014740E" w:rsidP="0014740E">
      <w:proofErr w:type="spellStart"/>
      <w:r w:rsidRPr="0014740E">
        <w:rPr>
          <w:i/>
          <w:iCs/>
        </w:rPr>
        <w:t>Verðlaunahafar</w:t>
      </w:r>
      <w:proofErr w:type="spellEnd"/>
      <w:r w:rsidRPr="0014740E">
        <w:rPr>
          <w:i/>
          <w:iCs/>
        </w:rPr>
        <w:t xml:space="preserve"> í </w:t>
      </w:r>
      <w:proofErr w:type="spellStart"/>
      <w:r w:rsidRPr="0014740E">
        <w:rPr>
          <w:i/>
          <w:iCs/>
        </w:rPr>
        <w:t>einstökum</w:t>
      </w:r>
      <w:proofErr w:type="spellEnd"/>
      <w:r w:rsidRPr="0014740E">
        <w:rPr>
          <w:i/>
          <w:iCs/>
        </w:rPr>
        <w:t xml:space="preserve"> </w:t>
      </w:r>
      <w:proofErr w:type="spellStart"/>
      <w:r w:rsidRPr="0014740E">
        <w:rPr>
          <w:i/>
          <w:iCs/>
        </w:rPr>
        <w:t>flokkum</w:t>
      </w:r>
      <w:proofErr w:type="spellEnd"/>
      <w:r w:rsidRPr="0014740E">
        <w:rPr>
          <w:i/>
          <w:iCs/>
        </w:rPr>
        <w:t>:</w:t>
      </w:r>
    </w:p>
    <w:p w14:paraId="5EC44DA7" w14:textId="27A2D2DD" w:rsidR="0014740E" w:rsidRPr="0014740E" w:rsidRDefault="0014740E" w:rsidP="0014740E">
      <w:r w:rsidRPr="0014740E">
        <w:lastRenderedPageBreak/>
        <w:drawing>
          <wp:inline distT="0" distB="0" distL="0" distR="0" wp14:anchorId="2A8E7C64" wp14:editId="59B6AFE2">
            <wp:extent cx="5972810" cy="7963535"/>
            <wp:effectExtent l="0" t="0" r="8890" b="0"/>
            <wp:docPr id="153624954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EC51" w14:textId="77777777" w:rsidR="0014740E" w:rsidRPr="0014740E" w:rsidRDefault="0014740E" w:rsidP="0014740E">
      <w:r w:rsidRPr="0014740E">
        <w:rPr>
          <w:b/>
          <w:bCs/>
        </w:rPr>
        <w:lastRenderedPageBreak/>
        <w:t>U9kk</w:t>
      </w:r>
      <w:r w:rsidRPr="0014740E">
        <w:br/>
        <w:t>1. Róbert Máni Þórarinsson, Garpur</w:t>
      </w:r>
      <w:r w:rsidRPr="0014740E">
        <w:br/>
        <w:t>2. Emanuel Elías O. Gunnarsson, Garpur</w:t>
      </w:r>
      <w:r w:rsidRPr="0014740E">
        <w:br/>
        <w:t xml:space="preserve">3.-4. </w:t>
      </w:r>
      <w:proofErr w:type="spellStart"/>
      <w:r w:rsidRPr="0014740E">
        <w:t>Ómar</w:t>
      </w:r>
      <w:proofErr w:type="spellEnd"/>
      <w:r w:rsidRPr="0014740E">
        <w:t xml:space="preserve"> Snær Hróbjartsson, Garpur</w:t>
      </w:r>
      <w:r w:rsidRPr="0014740E">
        <w:br/>
        <w:t>3.-4. Sæmundur Dýri Línason, UMFL</w:t>
      </w:r>
    </w:p>
    <w:p w14:paraId="61EDA170" w14:textId="5BC7CECE" w:rsidR="0014740E" w:rsidRPr="0014740E" w:rsidRDefault="0014740E" w:rsidP="0014740E">
      <w:r w:rsidRPr="0014740E">
        <w:drawing>
          <wp:inline distT="0" distB="0" distL="0" distR="0" wp14:anchorId="3746D069" wp14:editId="4C970C10">
            <wp:extent cx="5972810" cy="4479925"/>
            <wp:effectExtent l="0" t="0" r="8890" b="0"/>
            <wp:docPr id="121626119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7207F" w14:textId="77777777" w:rsidR="0014740E" w:rsidRPr="0014740E" w:rsidRDefault="0014740E" w:rsidP="0014740E">
      <w:r w:rsidRPr="0014740E">
        <w:rPr>
          <w:b/>
          <w:bCs/>
        </w:rPr>
        <w:t>U9kvk</w:t>
      </w:r>
      <w:r w:rsidRPr="0014740E">
        <w:br/>
        <w:t>1. Helma Fanney Línadóttir, UMFL</w:t>
      </w:r>
      <w:r w:rsidRPr="0014740E">
        <w:br/>
        <w:t>2. Saga Katrín Sveinbjörnsdóttir, Selfoss</w:t>
      </w:r>
      <w:r w:rsidRPr="0014740E">
        <w:br/>
        <w:t>3.-4. Lára Ingibjörg Pálsdóttir, Dímon</w:t>
      </w:r>
      <w:r w:rsidRPr="0014740E">
        <w:br/>
        <w:t>3.-4. Salka Sigríður Sigurðardóttir, Garpur</w:t>
      </w:r>
    </w:p>
    <w:p w14:paraId="4D86AE08" w14:textId="6DBF9336" w:rsidR="0014740E" w:rsidRPr="0014740E" w:rsidRDefault="0014740E" w:rsidP="0014740E">
      <w:r w:rsidRPr="0014740E">
        <w:lastRenderedPageBreak/>
        <w:drawing>
          <wp:inline distT="0" distB="0" distL="0" distR="0" wp14:anchorId="32B61BF2" wp14:editId="64CDF759">
            <wp:extent cx="5972810" cy="4479925"/>
            <wp:effectExtent l="0" t="0" r="8890" b="0"/>
            <wp:docPr id="18744728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F5986" w14:textId="77777777" w:rsidR="0014740E" w:rsidRPr="0014740E" w:rsidRDefault="0014740E" w:rsidP="0014740E">
      <w:r w:rsidRPr="0014740E">
        <w:rPr>
          <w:b/>
          <w:bCs/>
        </w:rPr>
        <w:t>U11kk</w:t>
      </w:r>
      <w:r w:rsidRPr="0014740E">
        <w:br/>
        <w:t>1. Esteban Gabriel O. Gunnarsson, Garpur</w:t>
      </w:r>
      <w:r w:rsidRPr="0014740E">
        <w:br/>
        <w:t>2. Ólafur Kolbeinn Eiríksson, Garpur</w:t>
      </w:r>
      <w:r w:rsidRPr="0014740E">
        <w:br/>
        <w:t>3.-4. Jón Guðmundsson, Garpur</w:t>
      </w:r>
      <w:r w:rsidRPr="0014740E">
        <w:br/>
        <w:t>3.-4. Alexander Lis, Dímon</w:t>
      </w:r>
    </w:p>
    <w:p w14:paraId="27AA43BF" w14:textId="7D706928" w:rsidR="0014740E" w:rsidRPr="0014740E" w:rsidRDefault="0014740E" w:rsidP="0014740E">
      <w:r w:rsidRPr="0014740E">
        <w:lastRenderedPageBreak/>
        <w:drawing>
          <wp:inline distT="0" distB="0" distL="0" distR="0" wp14:anchorId="0F5AD78D" wp14:editId="275436FB">
            <wp:extent cx="5972810" cy="7963535"/>
            <wp:effectExtent l="0" t="0" r="8890" b="0"/>
            <wp:docPr id="70340464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5B69A" w14:textId="77777777" w:rsidR="0014740E" w:rsidRPr="0014740E" w:rsidRDefault="0014740E" w:rsidP="0014740E">
      <w:r w:rsidRPr="0014740E">
        <w:rPr>
          <w:b/>
          <w:bCs/>
        </w:rPr>
        <w:lastRenderedPageBreak/>
        <w:t>U11kvk</w:t>
      </w:r>
      <w:r w:rsidRPr="0014740E">
        <w:br/>
        <w:t>1. Marsibil Silja Jónsdóttir, Dímon</w:t>
      </w:r>
      <w:r w:rsidRPr="0014740E">
        <w:br/>
        <w:t>2. Guðbjörg Stella Pálmadóttir, Garpur</w:t>
      </w:r>
      <w:r w:rsidRPr="0014740E">
        <w:br/>
        <w:t xml:space="preserve">3. Sigrún </w:t>
      </w:r>
      <w:proofErr w:type="spellStart"/>
      <w:r w:rsidRPr="0014740E">
        <w:t>Ýr</w:t>
      </w:r>
      <w:proofErr w:type="spellEnd"/>
      <w:r w:rsidRPr="0014740E">
        <w:t xml:space="preserve"> Hjartardóttir, Garpur</w:t>
      </w:r>
      <w:r w:rsidRPr="0014740E">
        <w:br/>
        <w:t>4. Linda Björt Jóhannsdóttir, Selfoss</w:t>
      </w:r>
    </w:p>
    <w:p w14:paraId="726AFEF8" w14:textId="55A41443" w:rsidR="0014740E" w:rsidRPr="0014740E" w:rsidRDefault="0014740E" w:rsidP="0014740E">
      <w:r w:rsidRPr="0014740E">
        <w:lastRenderedPageBreak/>
        <w:drawing>
          <wp:inline distT="0" distB="0" distL="0" distR="0" wp14:anchorId="2B0BFE63" wp14:editId="78531B88">
            <wp:extent cx="5972810" cy="7963535"/>
            <wp:effectExtent l="0" t="0" r="8890" b="0"/>
            <wp:docPr id="13868730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465CF" w14:textId="77777777" w:rsidR="0014740E" w:rsidRPr="0014740E" w:rsidRDefault="0014740E" w:rsidP="0014740E">
      <w:r w:rsidRPr="0014740E">
        <w:rPr>
          <w:b/>
          <w:bCs/>
        </w:rPr>
        <w:lastRenderedPageBreak/>
        <w:t>U13kk</w:t>
      </w:r>
      <w:r w:rsidRPr="0014740E">
        <w:br/>
        <w:t>1. Guðmundur Ólafur Bæringsson, Garpur</w:t>
      </w:r>
      <w:r w:rsidRPr="0014740E">
        <w:br/>
        <w:t>2. Aron Einar Ólafsson, Garpur</w:t>
      </w:r>
      <w:r w:rsidRPr="0014740E">
        <w:br/>
        <w:t>3.-4. Guðmundur Ársælsson, Dímon</w:t>
      </w:r>
      <w:r w:rsidRPr="0014740E">
        <w:br/>
        <w:t>3.-4. Jökull Pálsson, Dímon</w:t>
      </w:r>
    </w:p>
    <w:p w14:paraId="42827776" w14:textId="19FF10C2" w:rsidR="0014740E" w:rsidRPr="0014740E" w:rsidRDefault="0014740E" w:rsidP="0014740E">
      <w:r w:rsidRPr="0014740E">
        <w:lastRenderedPageBreak/>
        <w:drawing>
          <wp:inline distT="0" distB="0" distL="0" distR="0" wp14:anchorId="062ADE5B" wp14:editId="042E1E75">
            <wp:extent cx="5972810" cy="7963535"/>
            <wp:effectExtent l="0" t="0" r="8890" b="0"/>
            <wp:docPr id="20591940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DCBBA" w14:textId="77777777" w:rsidR="0014740E" w:rsidRPr="0014740E" w:rsidRDefault="0014740E" w:rsidP="0014740E">
      <w:r w:rsidRPr="0014740E">
        <w:rPr>
          <w:b/>
          <w:bCs/>
        </w:rPr>
        <w:lastRenderedPageBreak/>
        <w:t>U13kvk</w:t>
      </w:r>
      <w:r w:rsidRPr="0014740E">
        <w:br/>
        <w:t>1. Guðrún Birna Sveinbjörnsdóttir, Selfoss</w:t>
      </w:r>
    </w:p>
    <w:p w14:paraId="51ED5A96" w14:textId="25224662" w:rsidR="0014740E" w:rsidRPr="0014740E" w:rsidRDefault="0014740E" w:rsidP="0014740E">
      <w:r w:rsidRPr="0014740E">
        <w:lastRenderedPageBreak/>
        <w:drawing>
          <wp:inline distT="0" distB="0" distL="0" distR="0" wp14:anchorId="35A0F9FD" wp14:editId="32D3D8BA">
            <wp:extent cx="5972810" cy="7963535"/>
            <wp:effectExtent l="0" t="0" r="8890" b="0"/>
            <wp:docPr id="17763081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9194A" w14:textId="77777777" w:rsidR="0014740E" w:rsidRPr="0014740E" w:rsidRDefault="0014740E" w:rsidP="0014740E">
      <w:r w:rsidRPr="0014740E">
        <w:rPr>
          <w:b/>
          <w:bCs/>
        </w:rPr>
        <w:lastRenderedPageBreak/>
        <w:t>U15kk</w:t>
      </w:r>
      <w:r w:rsidRPr="0014740E">
        <w:br/>
        <w:t>1. Þorgeir Óli Eiríksson, Garpur</w:t>
      </w:r>
      <w:r w:rsidRPr="0014740E">
        <w:br/>
        <w:t>2. Sævar Hörður Sverrisson, Garpur</w:t>
      </w:r>
      <w:r w:rsidRPr="0014740E">
        <w:br/>
        <w:t>3. Marius Óskar Leonovs, Selfoss</w:t>
      </w:r>
      <w:r w:rsidRPr="0014740E">
        <w:br/>
        <w:t>4. Hlynur Leó Davíðsson, Selfoss</w:t>
      </w:r>
    </w:p>
    <w:p w14:paraId="6D0BFBD4" w14:textId="7D40BCD8" w:rsidR="0014740E" w:rsidRPr="0014740E" w:rsidRDefault="0014740E" w:rsidP="0014740E">
      <w:r w:rsidRPr="0014740E">
        <w:lastRenderedPageBreak/>
        <w:drawing>
          <wp:inline distT="0" distB="0" distL="0" distR="0" wp14:anchorId="7BA329D6" wp14:editId="62675FD2">
            <wp:extent cx="5972810" cy="7963535"/>
            <wp:effectExtent l="0" t="0" r="8890" b="0"/>
            <wp:docPr id="13246513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ECF2" w14:textId="77777777" w:rsidR="0014740E" w:rsidRPr="0014740E" w:rsidRDefault="0014740E" w:rsidP="0014740E">
      <w:r w:rsidRPr="0014740E">
        <w:rPr>
          <w:b/>
          <w:bCs/>
        </w:rPr>
        <w:lastRenderedPageBreak/>
        <w:t>U15kvk</w:t>
      </w:r>
      <w:r w:rsidRPr="0014740E">
        <w:br/>
        <w:t>1. Guðný Lilja Pálmadóttir, Garpur</w:t>
      </w:r>
      <w:r w:rsidRPr="0014740E">
        <w:br/>
        <w:t>2. Sóldís Lilja Sveinbjörnsdóttir, Garpur</w:t>
      </w:r>
      <w:r w:rsidRPr="0014740E">
        <w:br/>
        <w:t>3. Lea Mábil Andradóttir, Garpur</w:t>
      </w:r>
      <w:r w:rsidRPr="0014740E">
        <w:br/>
        <w:t>4. Emma Guðrún Jónsdóttir, Dímon</w:t>
      </w:r>
    </w:p>
    <w:p w14:paraId="5A3706B5" w14:textId="1DFFA466" w:rsidR="0014740E" w:rsidRPr="0014740E" w:rsidRDefault="0014740E" w:rsidP="0014740E">
      <w:r w:rsidRPr="0014740E">
        <w:lastRenderedPageBreak/>
        <w:drawing>
          <wp:inline distT="0" distB="0" distL="0" distR="0" wp14:anchorId="3D88E928" wp14:editId="7F75B9D7">
            <wp:extent cx="5972810" cy="7963535"/>
            <wp:effectExtent l="0" t="0" r="8890" b="0"/>
            <wp:docPr id="15891666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4545" w14:textId="77777777" w:rsidR="0014740E" w:rsidRPr="0014740E" w:rsidRDefault="0014740E" w:rsidP="0014740E">
      <w:r w:rsidRPr="0014740E">
        <w:rPr>
          <w:b/>
          <w:bCs/>
        </w:rPr>
        <w:lastRenderedPageBreak/>
        <w:t xml:space="preserve">U17 </w:t>
      </w:r>
      <w:proofErr w:type="spellStart"/>
      <w:r w:rsidRPr="0014740E">
        <w:rPr>
          <w:b/>
          <w:bCs/>
        </w:rPr>
        <w:t>kvk</w:t>
      </w:r>
      <w:proofErr w:type="spellEnd"/>
      <w:r w:rsidRPr="0014740E">
        <w:br/>
        <w:t>1. Weronika Grzegorczyk, Garpur</w:t>
      </w:r>
      <w:r w:rsidRPr="0014740E">
        <w:br/>
        <w:t>2. Magnea Ósk Hafsteinsdóttir, Dímon</w:t>
      </w:r>
      <w:r w:rsidRPr="0014740E">
        <w:br/>
        <w:t>3. Hildur Vala Smáradóttir, Dímon</w:t>
      </w:r>
    </w:p>
    <w:p w14:paraId="5AB310AD" w14:textId="77777777" w:rsidR="0014740E" w:rsidRPr="0014740E" w:rsidRDefault="0014740E" w:rsidP="0014740E">
      <w:r w:rsidRPr="0014740E">
        <w:rPr>
          <w:b/>
          <w:bCs/>
        </w:rPr>
        <w:t>18-39 kk</w:t>
      </w:r>
      <w:r w:rsidRPr="0014740E">
        <w:t> </w:t>
      </w:r>
      <w:proofErr w:type="spellStart"/>
      <w:r w:rsidRPr="0014740E">
        <w:t>sjá</w:t>
      </w:r>
      <w:proofErr w:type="spellEnd"/>
      <w:r w:rsidRPr="0014740E">
        <w:t xml:space="preserve"> </w:t>
      </w:r>
      <w:proofErr w:type="spellStart"/>
      <w:r w:rsidRPr="0014740E">
        <w:t>forsíðumynd</w:t>
      </w:r>
      <w:proofErr w:type="spellEnd"/>
      <w:r w:rsidRPr="0014740E">
        <w:br/>
        <w:t xml:space="preserve">1. </w:t>
      </w:r>
      <w:proofErr w:type="spellStart"/>
      <w:r w:rsidRPr="0014740E">
        <w:t>Bæring</w:t>
      </w:r>
      <w:proofErr w:type="spellEnd"/>
      <w:r w:rsidRPr="0014740E">
        <w:t xml:space="preserve"> Jón </w:t>
      </w:r>
      <w:proofErr w:type="spellStart"/>
      <w:r w:rsidRPr="0014740E">
        <w:t>Breiðfjörð</w:t>
      </w:r>
      <w:proofErr w:type="spellEnd"/>
      <w:r w:rsidRPr="0014740E">
        <w:t xml:space="preserve"> Guðmundsson, Garpur</w:t>
      </w:r>
      <w:r w:rsidRPr="0014740E">
        <w:br/>
        <w:t>2. Stefán Bjarki Smárason, Dímon</w:t>
      </w:r>
      <w:r w:rsidRPr="0014740E">
        <w:br/>
        <w:t>3. Óli Guðmar Óskarsson, Dímon</w:t>
      </w:r>
    </w:p>
    <w:p w14:paraId="2293A7EC" w14:textId="4EA8874D" w:rsidR="0014740E" w:rsidRPr="0014740E" w:rsidRDefault="0014740E" w:rsidP="0014740E">
      <w:r w:rsidRPr="0014740E">
        <w:lastRenderedPageBreak/>
        <w:drawing>
          <wp:inline distT="0" distB="0" distL="0" distR="0" wp14:anchorId="48658B75" wp14:editId="71D47ABE">
            <wp:extent cx="5972810" cy="7963535"/>
            <wp:effectExtent l="0" t="0" r="8890" b="0"/>
            <wp:docPr id="20412715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D1DE" w14:textId="77777777" w:rsidR="0014740E" w:rsidRPr="0014740E" w:rsidRDefault="0014740E" w:rsidP="0014740E">
      <w:r w:rsidRPr="0014740E">
        <w:rPr>
          <w:b/>
          <w:bCs/>
        </w:rPr>
        <w:lastRenderedPageBreak/>
        <w:t xml:space="preserve">18-39 </w:t>
      </w:r>
      <w:proofErr w:type="spellStart"/>
      <w:r w:rsidRPr="0014740E">
        <w:rPr>
          <w:b/>
          <w:bCs/>
        </w:rPr>
        <w:t>kvk</w:t>
      </w:r>
      <w:proofErr w:type="spellEnd"/>
      <w:r w:rsidRPr="0014740E">
        <w:br/>
        <w:t>1. Margrét Ólafsdóttir, Garpur</w:t>
      </w:r>
      <w:r w:rsidRPr="0014740E">
        <w:br/>
        <w:t>2. Harpa Sif Þorsteinsdóttir, Dímon</w:t>
      </w:r>
      <w:r w:rsidRPr="0014740E">
        <w:br/>
        <w:t>3. Hanna Birna Hafsteinsdóttir, Dímon</w:t>
      </w:r>
      <w:r w:rsidRPr="0014740E">
        <w:br/>
        <w:t>4. Björg Thorberg Sigurðardóttir, Garpur</w:t>
      </w:r>
    </w:p>
    <w:p w14:paraId="6288EFE9" w14:textId="7A274379" w:rsidR="0014740E" w:rsidRPr="0014740E" w:rsidRDefault="0014740E" w:rsidP="0014740E">
      <w:r w:rsidRPr="0014740E">
        <w:lastRenderedPageBreak/>
        <w:drawing>
          <wp:inline distT="0" distB="0" distL="0" distR="0" wp14:anchorId="7AA3DEDE" wp14:editId="7E8C9246">
            <wp:extent cx="5972810" cy="7963535"/>
            <wp:effectExtent l="0" t="0" r="8890" b="0"/>
            <wp:docPr id="18740713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BBAD" w14:textId="77777777" w:rsidR="0014740E" w:rsidRPr="0014740E" w:rsidRDefault="0014740E" w:rsidP="0014740E">
      <w:r w:rsidRPr="0014740E">
        <w:rPr>
          <w:b/>
          <w:bCs/>
        </w:rPr>
        <w:lastRenderedPageBreak/>
        <w:t>40+ kk</w:t>
      </w:r>
      <w:r w:rsidRPr="0014740E">
        <w:br/>
        <w:t xml:space="preserve">1. Rubén </w:t>
      </w:r>
      <w:proofErr w:type="spellStart"/>
      <w:r w:rsidRPr="0014740E">
        <w:t>Illera</w:t>
      </w:r>
      <w:proofErr w:type="spellEnd"/>
      <w:r w:rsidRPr="0014740E">
        <w:t xml:space="preserve"> López, Selfoss</w:t>
      </w:r>
      <w:r w:rsidRPr="0014740E">
        <w:br/>
        <w:t>2. Holger Kuehne, Selfoss</w:t>
      </w:r>
      <w:r w:rsidRPr="0014740E">
        <w:br/>
        <w:t>3.-4. Guðmann Óskar Magnússon, Dímon</w:t>
      </w:r>
      <w:r w:rsidRPr="0014740E">
        <w:br/>
        <w:t>3.-4. Sveinbjörn Ari Gunnarsson, Selfoss</w:t>
      </w:r>
    </w:p>
    <w:p w14:paraId="5EF4A341" w14:textId="24D50EAA" w:rsidR="0014740E" w:rsidRPr="0014740E" w:rsidRDefault="0014740E" w:rsidP="0014740E">
      <w:r w:rsidRPr="0014740E">
        <w:lastRenderedPageBreak/>
        <w:drawing>
          <wp:inline distT="0" distB="0" distL="0" distR="0" wp14:anchorId="7BA9E2E8" wp14:editId="783E0682">
            <wp:extent cx="5972810" cy="7963535"/>
            <wp:effectExtent l="0" t="0" r="8890" b="0"/>
            <wp:docPr id="13060877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7D26C" w14:textId="77777777" w:rsidR="0014740E" w:rsidRDefault="0014740E" w:rsidP="0014740E">
      <w:r w:rsidRPr="0014740E">
        <w:rPr>
          <w:b/>
          <w:bCs/>
        </w:rPr>
        <w:lastRenderedPageBreak/>
        <w:t xml:space="preserve">40+ </w:t>
      </w:r>
      <w:proofErr w:type="spellStart"/>
      <w:r w:rsidRPr="0014740E">
        <w:rPr>
          <w:b/>
          <w:bCs/>
        </w:rPr>
        <w:t>kvk</w:t>
      </w:r>
      <w:proofErr w:type="spellEnd"/>
      <w:r w:rsidRPr="0014740E">
        <w:br/>
        <w:t>1. Ólafía Bjarnheiður Ásbjörnsdóttir, Dímon</w:t>
      </w:r>
      <w:r w:rsidRPr="0014740E">
        <w:br/>
        <w:t>2. Árný Lára Karvelsdóttir, Dímon</w:t>
      </w:r>
      <w:r w:rsidRPr="0014740E">
        <w:br/>
        <w:t>3. Hafdís Ásgeirsdóttir, Garpur</w:t>
      </w:r>
      <w:r w:rsidRPr="0014740E">
        <w:br/>
        <w:t>4. Egle Kuehne, Selfoss</w:t>
      </w:r>
    </w:p>
    <w:p w14:paraId="3BBF2B97" w14:textId="77777777" w:rsidR="00196A98" w:rsidRDefault="00196A98" w:rsidP="0014740E"/>
    <w:p w14:paraId="5A60A5F5" w14:textId="30F7782C" w:rsidR="00196A98" w:rsidRPr="00196A98" w:rsidRDefault="00196A98" w:rsidP="0014740E">
      <w:pPr>
        <w:rPr>
          <w:b/>
          <w:bCs/>
        </w:rPr>
      </w:pPr>
      <w:proofErr w:type="spellStart"/>
      <w:r w:rsidRPr="00196A98">
        <w:rPr>
          <w:b/>
          <w:bCs/>
        </w:rPr>
        <w:t>Stigakepni</w:t>
      </w:r>
      <w:proofErr w:type="spellEnd"/>
      <w:r w:rsidRPr="00196A98">
        <w:rPr>
          <w:b/>
          <w:bCs/>
        </w:rPr>
        <w:t xml:space="preserve"> </w:t>
      </w:r>
      <w:proofErr w:type="spellStart"/>
      <w:r w:rsidRPr="00196A98">
        <w:rPr>
          <w:b/>
          <w:bCs/>
        </w:rPr>
        <w:t>félaga</w:t>
      </w:r>
      <w:proofErr w:type="spellEnd"/>
      <w:r w:rsidRPr="00196A98">
        <w:rPr>
          <w:b/>
          <w:bCs/>
        </w:rPr>
        <w:t>:</w:t>
      </w:r>
    </w:p>
    <w:p w14:paraId="7F249523" w14:textId="63BD5859" w:rsidR="00196A98" w:rsidRDefault="00196A98" w:rsidP="00196A98">
      <w:pPr>
        <w:pStyle w:val="ListParagraph"/>
        <w:numPr>
          <w:ilvl w:val="0"/>
          <w:numId w:val="1"/>
        </w:numPr>
      </w:pPr>
      <w:proofErr w:type="spellStart"/>
      <w:r>
        <w:t>Íþr.f</w:t>
      </w:r>
      <w:proofErr w:type="spellEnd"/>
      <w:r>
        <w:t>. Garpur</w:t>
      </w:r>
      <w:r>
        <w:tab/>
      </w:r>
      <w:r>
        <w:tab/>
        <w:t xml:space="preserve">90,75 </w:t>
      </w:r>
      <w:proofErr w:type="spellStart"/>
      <w:r>
        <w:t>stig</w:t>
      </w:r>
      <w:proofErr w:type="spellEnd"/>
    </w:p>
    <w:p w14:paraId="2F170591" w14:textId="30FE0943" w:rsidR="00196A98" w:rsidRDefault="00196A98" w:rsidP="00196A98">
      <w:pPr>
        <w:pStyle w:val="ListParagraph"/>
        <w:numPr>
          <w:ilvl w:val="0"/>
          <w:numId w:val="1"/>
        </w:numPr>
      </w:pPr>
      <w:proofErr w:type="spellStart"/>
      <w:r>
        <w:t>Íþr.f</w:t>
      </w:r>
      <w:proofErr w:type="spellEnd"/>
      <w:r>
        <w:t>. Dímon</w:t>
      </w:r>
      <w:r>
        <w:tab/>
      </w:r>
      <w:r>
        <w:tab/>
        <w:t xml:space="preserve">64,75 </w:t>
      </w:r>
      <w:proofErr w:type="spellStart"/>
      <w:r>
        <w:t>stig</w:t>
      </w:r>
      <w:proofErr w:type="spellEnd"/>
    </w:p>
    <w:p w14:paraId="10F256EF" w14:textId="6931A644" w:rsidR="00196A98" w:rsidRDefault="00196A98" w:rsidP="00196A98">
      <w:pPr>
        <w:pStyle w:val="ListParagraph"/>
        <w:numPr>
          <w:ilvl w:val="0"/>
          <w:numId w:val="1"/>
        </w:numPr>
      </w:pPr>
      <w:r>
        <w:t>Umf. Selfoss</w:t>
      </w:r>
      <w:r>
        <w:tab/>
      </w:r>
      <w:r>
        <w:tab/>
        <w:t xml:space="preserve">33,5 </w:t>
      </w:r>
      <w:proofErr w:type="spellStart"/>
      <w:r>
        <w:t>stig</w:t>
      </w:r>
      <w:proofErr w:type="spellEnd"/>
    </w:p>
    <w:p w14:paraId="79180C0F" w14:textId="3330BD68" w:rsidR="00196A98" w:rsidRDefault="00196A98" w:rsidP="00196A98">
      <w:pPr>
        <w:pStyle w:val="ListParagraph"/>
        <w:numPr>
          <w:ilvl w:val="0"/>
          <w:numId w:val="1"/>
        </w:numPr>
      </w:pPr>
      <w:r>
        <w:t xml:space="preserve">Umf. </w:t>
      </w:r>
      <w:proofErr w:type="spellStart"/>
      <w:r>
        <w:t>Stokkseyrar</w:t>
      </w:r>
      <w:proofErr w:type="spellEnd"/>
      <w:r>
        <w:tab/>
        <w:t xml:space="preserve">2 </w:t>
      </w:r>
      <w:proofErr w:type="spellStart"/>
      <w:r>
        <w:t>stig</w:t>
      </w:r>
      <w:proofErr w:type="spellEnd"/>
    </w:p>
    <w:p w14:paraId="5B61AD36" w14:textId="04B968ED" w:rsidR="00196A98" w:rsidRDefault="00196A98" w:rsidP="00196A98">
      <w:pPr>
        <w:pStyle w:val="ListParagraph"/>
        <w:numPr>
          <w:ilvl w:val="0"/>
          <w:numId w:val="1"/>
        </w:numPr>
      </w:pPr>
      <w:r>
        <w:t xml:space="preserve">Umf. </w:t>
      </w:r>
      <w:proofErr w:type="spellStart"/>
      <w:r>
        <w:t>Gnúpverja</w:t>
      </w:r>
      <w:proofErr w:type="spellEnd"/>
      <w:r>
        <w:tab/>
        <w:t xml:space="preserve">0 </w:t>
      </w:r>
      <w:proofErr w:type="spellStart"/>
      <w:r>
        <w:t>stig</w:t>
      </w:r>
      <w:proofErr w:type="spellEnd"/>
    </w:p>
    <w:p w14:paraId="55C37E33" w14:textId="77777777" w:rsidR="00196A98" w:rsidRPr="0014740E" w:rsidRDefault="00196A98" w:rsidP="00196A98">
      <w:pPr>
        <w:pStyle w:val="ListParagraph"/>
      </w:pPr>
    </w:p>
    <w:p w14:paraId="14C062F6" w14:textId="77777777" w:rsidR="0014740E" w:rsidRPr="0014740E" w:rsidRDefault="0014740E" w:rsidP="0014740E">
      <w:proofErr w:type="spellStart"/>
      <w:r w:rsidRPr="0014740E">
        <w:t>Úrslit</w:t>
      </w:r>
      <w:proofErr w:type="spellEnd"/>
      <w:r w:rsidRPr="0014740E">
        <w:t xml:space="preserve"> </w:t>
      </w:r>
      <w:proofErr w:type="spellStart"/>
      <w:r w:rsidRPr="0014740E">
        <w:t>úr</w:t>
      </w:r>
      <w:proofErr w:type="spellEnd"/>
      <w:r w:rsidRPr="0014740E">
        <w:t xml:space="preserve"> </w:t>
      </w:r>
      <w:proofErr w:type="spellStart"/>
      <w:r w:rsidRPr="0014740E">
        <w:t>öllum</w:t>
      </w:r>
      <w:proofErr w:type="spellEnd"/>
      <w:r w:rsidRPr="0014740E">
        <w:t xml:space="preserve"> </w:t>
      </w:r>
      <w:proofErr w:type="spellStart"/>
      <w:r w:rsidRPr="0014740E">
        <w:t>leikjum</w:t>
      </w:r>
      <w:proofErr w:type="spellEnd"/>
      <w:r w:rsidRPr="0014740E">
        <w:t xml:space="preserve"> á </w:t>
      </w:r>
      <w:proofErr w:type="spellStart"/>
      <w:r w:rsidRPr="0014740E">
        <w:t>mótinu</w:t>
      </w:r>
      <w:proofErr w:type="spellEnd"/>
      <w:r w:rsidRPr="0014740E">
        <w:t xml:space="preserve"> </w:t>
      </w:r>
      <w:proofErr w:type="spellStart"/>
      <w:r w:rsidRPr="0014740E">
        <w:t>má</w:t>
      </w:r>
      <w:proofErr w:type="spellEnd"/>
      <w:r w:rsidRPr="0014740E">
        <w:t xml:space="preserve"> </w:t>
      </w:r>
      <w:proofErr w:type="spellStart"/>
      <w:r w:rsidRPr="0014740E">
        <w:t>sjá</w:t>
      </w:r>
      <w:proofErr w:type="spellEnd"/>
      <w:r w:rsidRPr="0014740E">
        <w:t xml:space="preserve"> á </w:t>
      </w:r>
      <w:proofErr w:type="spellStart"/>
      <w:r w:rsidRPr="0014740E">
        <w:t>vef</w:t>
      </w:r>
      <w:proofErr w:type="spellEnd"/>
      <w:r w:rsidRPr="0014740E">
        <w:t xml:space="preserve"> Tournament Software, sjá: </w:t>
      </w:r>
      <w:hyperlink r:id="rId17" w:history="1">
        <w:r w:rsidRPr="0014740E">
          <w:rPr>
            <w:rStyle w:val="Hyperlink"/>
          </w:rPr>
          <w:t>https://www.tournamentsoftware.com/tournament/67305a5d-5ea6-4cd8-9fb0-25d362dcf535</w:t>
        </w:r>
      </w:hyperlink>
    </w:p>
    <w:p w14:paraId="7C3B6C58" w14:textId="77777777" w:rsidR="0014740E" w:rsidRPr="0014740E" w:rsidRDefault="0014740E" w:rsidP="0014740E"/>
    <w:sectPr w:rsidR="0014740E" w:rsidRPr="0014740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D93981"/>
    <w:multiLevelType w:val="hybridMultilevel"/>
    <w:tmpl w:val="4A84F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4421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40E"/>
    <w:rsid w:val="0014740E"/>
    <w:rsid w:val="00196A98"/>
    <w:rsid w:val="006F0D65"/>
    <w:rsid w:val="00EB3259"/>
    <w:rsid w:val="00FB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DAA63"/>
  <w15:chartTrackingRefBased/>
  <w15:docId w15:val="{92EF4619-F33E-4670-BCC5-39A97FC9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74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74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74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74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74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74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74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74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74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4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74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4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74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74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74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74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74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74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74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74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74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74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74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74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74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74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74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74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740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4740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74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tournamentsoftware.com/tournament/67305a5d-5ea6-4cd8-9fb0-25d362dcf535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Engilbert Olgeirsson</dc:creator>
  <cp:keywords/>
  <dc:description/>
  <cp:lastModifiedBy>Engilbert Olgeirsson</cp:lastModifiedBy>
  <cp:revision>1</cp:revision>
  <dcterms:created xsi:type="dcterms:W3CDTF">2025-11-04T11:11:00Z</dcterms:created>
  <dcterms:modified xsi:type="dcterms:W3CDTF">2025-11-04T12:22:00Z</dcterms:modified>
</cp:coreProperties>
</file>