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Héraðsmót HSK í glímu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Héraðsmót HSK í glímu fór fram á Laugarvatni laugardaginn 23. febrúar. Keppni hófst kl. 12:00 og var keppt flokkum drengja og stúlkna frá 11 ára og yngri til unglingaflokka. Í fullorðinsflokkum var glímt um Bergþóruskjöldinn í kvennaflokki í 18. skipti og Skarphéðinsskjöldinn í karlaflokki í 95. skipti. Jana Lind Ellertsdóttir Umf. Laugdælum sigraði kvennaflokkinn í fjórða sinn og Jón Gunnþór Þorsteinsson Umf. Þjótanda hampaði Skarphéðinsskildinum í fyrsta sinn.44 keppendur komu til leik frá fimm félögum á HSK svæðinu.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Dómarar og ritarar komu úr röðum Skarphéðinsmanna og eru þeim þökkuð góð störf.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Skjaldarglíma Skarphéðins</w:t>
        <w:tab/>
        <w:tab/>
        <w:t xml:space="preserve">Félag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Jón Gunnþór Þorsteinsson</w:t>
        <w:tab/>
        <w:tab/>
        <w:t xml:space="preserve">Þjótandi</w:t>
        <w:tab/>
        <w:tab/>
        <w:t xml:space="preserve">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Kristján Bjarni Indriðason</w:t>
        <w:tab/>
        <w:tab/>
        <w:t xml:space="preserve">Dímon</w:t>
        <w:tab/>
        <w:tab/>
        <w:tab/>
        <w:t xml:space="preserve">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Ægir Baldvinsson</w:t>
        <w:tab/>
        <w:tab/>
        <w:tab/>
        <w:t xml:space="preserve">Laugdælum</w:t>
        <w:tab/>
        <w:tab/>
        <w:t xml:space="preserve">0   0*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*Ægir fékk gult spjald fyrir tog á móti Kristjáni.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Skjaldarglíma Bergþóru</w:t>
        <w:tab/>
        <w:tab/>
        <w:t xml:space="preserve">Félag</w:t>
        <w:tab/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Jana Lind Ellertsdóttir</w:t>
        <w:tab/>
        <w:tab/>
        <w:t xml:space="preserve">Garpi</w:t>
        <w:tab/>
        <w:tab/>
        <w:tab/>
        <w:t xml:space="preserve">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Thelma Rún Jóhannsdóttir</w:t>
        <w:tab/>
        <w:tab/>
        <w:t xml:space="preserve">Laugdælum</w:t>
        <w:tab/>
        <w:tab/>
        <w:t xml:space="preserve">0   x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</w:t>
        <w:tab/>
        <w:t xml:space="preserve"> 1</w:t>
        <w:tab/>
        <w:t xml:space="preserve">1,5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María Sif Indriðadóttir</w:t>
        <w:tab/>
        <w:tab/>
        <w:t xml:space="preserve">Dímon</w:t>
        <w:tab/>
        <w:tab/>
        <w:tab/>
        <w:t xml:space="preserve">0   ½  x   1</w:t>
        <w:tab/>
        <w:t xml:space="preserve">1,5 + 0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Jóhanna Jade McDevitt</w:t>
        <w:tab/>
        <w:tab/>
        <w:t xml:space="preserve">Dímon</w:t>
        <w:tab/>
        <w:tab/>
        <w:tab/>
        <w:t xml:space="preserve">0   0   0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Meðdómarar: Stefán Geirsson og Kristinn Guðnason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Glímustjóri: Helgi Kjartansson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 xml:space="preserve">Tímavörður: Einar Magnússon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Unglingar 17-20 ára</w:t>
        <w:tab/>
        <w:tab/>
        <w:tab/>
        <w:t xml:space="preserve">Félag</w:t>
        <w:tab/>
        <w:tab/>
        <w:tab/>
        <w:t xml:space="preserve">1   1   2   2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Sigurður Sævar Ásberg Sigurjónsson</w:t>
        <w:tab/>
        <w:t xml:space="preserve">Bisk.</w:t>
        <w:tab/>
        <w:tab/>
        <w:tab/>
        <w:t xml:space="preserve">x   x   0   1</w:t>
        <w:tab/>
        <w:tab/>
        <w:t xml:space="preserve">1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Kristján Bjarni Indriðason</w:t>
        <w:tab/>
        <w:tab/>
        <w:t xml:space="preserve">Dímon</w:t>
        <w:tab/>
        <w:tab/>
        <w:tab/>
        <w:t xml:space="preserve">1   0   x   x</w:t>
        <w:tab/>
        <w:tab/>
        <w:t xml:space="preserve">1 + 0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15 ára stúlkur</w:t>
        <w:tab/>
        <w:tab/>
        <w:tab/>
        <w:tab/>
        <w:t xml:space="preserve">Félag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María Sif Indriðadóttir</w:t>
        <w:tab/>
        <w:tab/>
        <w:t xml:space="preserve">Dímon</w:t>
        <w:tab/>
        <w:tab/>
        <w:tab/>
        <w:t xml:space="preserve">x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1</w:t>
        <w:tab/>
        <w:tab/>
        <w:t xml:space="preserve">1,5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Thelma Rún Jóhannsdóttir</w:t>
        <w:tab/>
        <w:tab/>
        <w:t xml:space="preserve">Laugdælum</w:t>
        <w:tab/>
        <w:tab/>
        <w:t xml:space="preserve">½   x   1</w:t>
        <w:tab/>
        <w:tab/>
        <w:t xml:space="preserve">1,5 + 0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Jóhanna Jade McDevitt</w:t>
        <w:tab/>
        <w:tab/>
        <w:t xml:space="preserve">Dímon</w:t>
        <w:tab/>
        <w:tab/>
        <w:tab/>
        <w:t xml:space="preserve">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14 ára strákar</w:t>
        <w:tab/>
        <w:tab/>
        <w:tab/>
        <w:tab/>
        <w:t xml:space="preserve">Félag</w:t>
        <w:tab/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Bjarki Páll Eymundsson</w:t>
        <w:tab/>
        <w:tab/>
        <w:t xml:space="preserve">Dímon</w:t>
        <w:tab/>
        <w:tab/>
        <w:tab/>
        <w:t xml:space="preserve">4*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*Bjarki Páll mætti einn til leiks flokknum og glímdi sem gestur í flokki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13 ára og hlaut þar 4 vinninga.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14 ára stúlkur</w:t>
        <w:tab/>
        <w:tab/>
        <w:tab/>
        <w:tab/>
        <w:t xml:space="preserve">Félag</w:t>
        <w:tab/>
        <w:tab/>
        <w:tab/>
        <w:t xml:space="preserve">1   2   3   4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Svanhvít Stella Þorvaldsdóttir</w:t>
        <w:tab/>
        <w:t xml:space="preserve">Dímon</w:t>
        <w:tab/>
        <w:tab/>
        <w:tab/>
        <w:t xml:space="preserve">x   1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2.-3. Erlín Katla Hansdótt</w:t>
        <w:tab/>
        <w:tab/>
        <w:t xml:space="preserve">Þjótanda</w:t>
        <w:tab/>
        <w:tab/>
        <w:t xml:space="preserve">0   x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1,5 + 0,5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2.-3. Hrefna Ingvarsdóttir</w:t>
        <w:tab/>
        <w:tab/>
        <w:t xml:space="preserve">Dímon</w:t>
        <w:tab/>
        <w:tab/>
        <w:tab/>
        <w:t xml:space="preserve">0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   1</w:t>
        <w:tab/>
        <w:t xml:space="preserve">1,5 + 0,5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Emma Ingvarsdóttir</w:t>
        <w:tab/>
        <w:tab/>
        <w:tab/>
        <w:t xml:space="preserve">Dímon</w:t>
        <w:tab/>
        <w:tab/>
        <w:tab/>
        <w:t xml:space="preserve">0   0   0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 ára drengir</w:t>
        <w:tab/>
        <w:tab/>
        <w:tab/>
        <w:tab/>
        <w:t xml:space="preserve">Félag</w:t>
        <w:tab/>
        <w:tab/>
        <w:tab/>
        <w:t xml:space="preserve">1   2   3   4   5   G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Andreas Haraldur Ketel</w:t>
        <w:tab/>
        <w:tab/>
        <w:t xml:space="preserve">Þjótanda</w:t>
        <w:tab/>
        <w:tab/>
        <w:t xml:space="preserve">x   1   1   1   1   1</w:t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Fróði Larsen</w:t>
        <w:tab/>
        <w:tab/>
        <w:tab/>
        <w:tab/>
        <w:t xml:space="preserve">Bisk.</w:t>
        <w:tab/>
        <w:tab/>
        <w:tab/>
        <w:t xml:space="preserve">0   x   1   1   1   0</w:t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3.-5. Kjartan Helgason</w:t>
        <w:tab/>
        <w:tab/>
        <w:tab/>
        <w:t xml:space="preserve">Bisk.</w:t>
        <w:tab/>
        <w:tab/>
        <w:tab/>
        <w:t xml:space="preserve">0   0   x   1   0   0</w:t>
        <w:tab/>
        <w:tab/>
        <w:t xml:space="preserve">1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3.-5. Tómas Már Indriðason</w:t>
        <w:tab/>
        <w:tab/>
        <w:t xml:space="preserve">Dímon</w:t>
        <w:tab/>
        <w:tab/>
        <w:tab/>
        <w:t xml:space="preserve">0   0   0   x   1   0</w:t>
        <w:tab/>
        <w:tab/>
        <w:t xml:space="preserve">1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3.-5. Tristan Máni Morthens</w:t>
        <w:tab/>
        <w:tab/>
        <w:t xml:space="preserve">Bisk.</w:t>
        <w:tab/>
        <w:tab/>
        <w:tab/>
        <w:t xml:space="preserve">0   0   1   0   x   0</w:t>
        <w:tab/>
        <w:tab/>
        <w:t xml:space="preserve">1 + 1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G. Bjarki Páll Eymundsson</w:t>
        <w:tab/>
        <w:tab/>
        <w:t xml:space="preserve">Dímon</w:t>
        <w:tab/>
        <w:tab/>
        <w:tab/>
        <w:t xml:space="preserve">0   1   1   1   1   x</w:t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 ára stúlkur</w:t>
        <w:tab/>
        <w:tab/>
        <w:tab/>
        <w:tab/>
        <w:t xml:space="preserve">Félag</w:t>
        <w:tab/>
        <w:tab/>
        <w:tab/>
        <w:t xml:space="preserve">1   2   3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Melkorka Álfdís Hjartardóttir</w:t>
        <w:tab/>
        <w:tab/>
        <w:t xml:space="preserve">Þjótanda</w:t>
        <w:tab/>
        <w:tab/>
        <w:t xml:space="preserve">x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1</w:t>
        <w:tab/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Guðrún Margrét Sveinsdóttir</w:t>
        <w:tab/>
        <w:tab/>
        <w:t xml:space="preserve">Dímon</w:t>
        <w:tab/>
        <w:tab/>
        <w:tab/>
        <w:t xml:space="preserve">½   x   ½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Emilía Rós Eyvindardóttir</w:t>
        <w:tab/>
        <w:tab/>
        <w:t xml:space="preserve">Dímon</w:t>
        <w:tab/>
        <w:tab/>
        <w:tab/>
        <w:t xml:space="preserve">0   ½   x</w:t>
        <w:tab/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Jón M. Ívarsson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Jón Gunnþór Þorsteinsson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12 ára strákar</w:t>
        <w:tab/>
        <w:tab/>
        <w:tab/>
        <w:tab/>
        <w:t xml:space="preserve">Félag</w:t>
        <w:tab/>
        <w:tab/>
        <w:t xml:space="preserve">1   2   3   4   5   6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Óskar Freyr Sigurðsson</w:t>
        <w:tab/>
        <w:tab/>
        <w:t xml:space="preserve">Þjótanda</w:t>
        <w:tab/>
        <w:t xml:space="preserve">x   1   1   1   1   1</w:t>
        <w:tab/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Ingvar Jökull Sölvason</w:t>
        <w:tab/>
        <w:tab/>
        <w:t xml:space="preserve">Laugdælum</w:t>
        <w:tab/>
        <w:t xml:space="preserve">0   x   1   1   1   1</w:t>
        <w:tab/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Kári Daníelsson</w:t>
        <w:tab/>
        <w:tab/>
        <w:tab/>
        <w:t xml:space="preserve">Laugdælum</w:t>
        <w:tab/>
        <w:t xml:space="preserve">0   0   x   1   1   1</w:t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Arnór Leví Sigmarsson</w:t>
        <w:tab/>
        <w:tab/>
        <w:t xml:space="preserve">Þjótanda</w:t>
        <w:tab/>
        <w:t xml:space="preserve">0   0   0   x   1   1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Eysteinn Sverrisson</w:t>
        <w:tab/>
        <w:tab/>
        <w:tab/>
        <w:t xml:space="preserve">Laugdælum</w:t>
        <w:tab/>
        <w:t xml:space="preserve">0   0   0   0   x   1</w:t>
        <w:tab/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Magnús Þór Daníelsson</w:t>
        <w:tab/>
        <w:tab/>
        <w:t xml:space="preserve">Laugdælum</w:t>
        <w:tab/>
        <w:t xml:space="preserve">0   0   0   0   0   x</w:t>
        <w:tab/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Helgi Kjartansson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12 ára stelpur</w:t>
        <w:tab/>
        <w:tab/>
        <w:tab/>
        <w:tab/>
        <w:t xml:space="preserve">Félag</w:t>
        <w:tab/>
        <w:tab/>
        <w:t xml:space="preserve">1   2   3   4   5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1. Svandís Aitken Sævarsdóttir</w:t>
        <w:tab/>
        <w:tab/>
        <w:t xml:space="preserve">Þjótanda</w:t>
        <w:tab/>
        <w:t xml:space="preserve">x   1   ½   1   1</w:t>
        <w:tab/>
        <w:tab/>
        <w:t xml:space="preserve">3,5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 Stefanía Maren Jóhannsdóttir</w:t>
        <w:tab/>
        <w:t xml:space="preserve">Laugdælum</w:t>
        <w:tab/>
        <w:t xml:space="preserve">0   x   ½   1   1</w:t>
        <w:tab/>
        <w:tab/>
        <w:t xml:space="preserve">2,5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3. Kamilla Hafdís Ketel</w:t>
        <w:tab/>
        <w:tab/>
        <w:tab/>
        <w:t xml:space="preserve">Þjótanda</w:t>
        <w:tab/>
        <w:t xml:space="preserve">½   ½  x   ½  ½</w:t>
        <w:tab/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Ásdís Eva Magnúsdóttir</w:t>
        <w:tab/>
        <w:tab/>
        <w:t xml:space="preserve">Þjótanda</w:t>
        <w:tab/>
        <w:t xml:space="preserve">0   0   ½   x   1</w:t>
        <w:tab/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Birna Mjöll Björnsdóttir</w:t>
        <w:tab/>
        <w:tab/>
        <w:t xml:space="preserve">Dímon</w:t>
        <w:tab/>
        <w:tab/>
        <w:t xml:space="preserve">0   0   ½   0   x</w:t>
        <w:tab/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 ára og yngri strákar</w:t>
        <w:tab/>
        <w:tab/>
        <w:tab/>
        <w:t xml:space="preserve">Félag</w:t>
        <w:tab/>
        <w:tab/>
        <w:t xml:space="preserve">1   2   3   4   5   6   7</w:t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David Örn Aitken Sævarsson</w:t>
        <w:tab/>
        <w:tab/>
        <w:t xml:space="preserve">Þjótanda</w:t>
        <w:tab/>
        <w:t xml:space="preserve">x   1   1   1   1   1   1</w:t>
        <w:tab/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Ingvar Máni Bjarnason</w:t>
        <w:tab/>
        <w:tab/>
        <w:t xml:space="preserve">Dímon</w:t>
        <w:tab/>
        <w:tab/>
        <w:t xml:space="preserve">0   x   1   1   1   1   1</w:t>
        <w:tab/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Guðjón Ingi Guðlaugsson</w:t>
        <w:tab/>
        <w:tab/>
        <w:t xml:space="preserve">Dímon</w:t>
        <w:tab/>
        <w:tab/>
        <w:t xml:space="preserve">0   0   x   1   1   1   1</w:t>
        <w:tab/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Björgvin Guðni Sigurðsson</w:t>
        <w:tab/>
        <w:tab/>
        <w:t xml:space="preserve">Þjótanda</w:t>
        <w:tab/>
        <w:t xml:space="preserve">0   0   0   x   1   1   1</w:t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Gísli Svavar Sigurðsson</w:t>
        <w:tab/>
        <w:tab/>
        <w:t xml:space="preserve">Þjótanda</w:t>
        <w:tab/>
        <w:t xml:space="preserve">0   0   0   0   x   1   1</w:t>
        <w:tab/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Axel Örn Aitken Sævarsson</w:t>
        <w:tab/>
        <w:tab/>
        <w:t xml:space="preserve">Þjótanda</w:t>
        <w:tab/>
        <w:t xml:space="preserve">0   0   0   0   0   x   1</w:t>
        <w:tab/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Runólfur Már Þorkelsson</w:t>
        <w:tab/>
        <w:tab/>
        <w:t xml:space="preserve">Dímon</w:t>
        <w:tab/>
        <w:tab/>
        <w:t xml:space="preserve">0   0   0   0   0   0   x</w:t>
        <w:tab/>
        <w:t xml:space="preserve">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11 ára og yngri stelpur</w:t>
        <w:tab/>
        <w:tab/>
        <w:tab/>
        <w:t xml:space="preserve">Félag</w:t>
        <w:tab/>
        <w:tab/>
        <w:t xml:space="preserve">1   2   3   4   5</w:t>
        <w:tab/>
        <w:tab/>
        <w:t xml:space="preserve">Vinn.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Ásrún Júlía Hansdóttir</w:t>
        <w:tab/>
        <w:tab/>
        <w:t xml:space="preserve">Þjótanda</w:t>
        <w:tab/>
        <w:t xml:space="preserve">x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1   ½  1</w:t>
        <w:tab/>
        <w:tab/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2.-3. Hildur Vala Smáradóttir</w:t>
        <w:tab/>
        <w:tab/>
        <w:t xml:space="preserve">Dímon</w:t>
        <w:tab/>
        <w:tab/>
        <w:t xml:space="preserve">½   x   ½  1   ½</w:t>
        <w:tab/>
        <w:tab/>
        <w:t xml:space="preserve">2,5+0,5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2.-3. Hulda Guðbjörg Hannesdóttir</w:t>
        <w:tab/>
        <w:t xml:space="preserve">Garpi</w:t>
        <w:tab/>
        <w:tab/>
        <w:t xml:space="preserve">0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½   x   1   1</w:t>
        <w:tab/>
        <w:tab/>
        <w:t xml:space="preserve">2,5+0,5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4. Magnea Ósk Hafsteinsdóttir</w:t>
        <w:tab/>
        <w:tab/>
        <w:t xml:space="preserve">Dímon</w:t>
        <w:tab/>
        <w:tab/>
        <w:t xml:space="preserve">½   0   0   x   1</w:t>
        <w:tab/>
        <w:tab/>
        <w:t xml:space="preserve">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5. Kristjana Ársól Stefánsdóttire</w:t>
        <w:tab/>
        <w:tab/>
        <w:t xml:space="preserve">Þjótanda</w:t>
        <w:tab/>
        <w:t xml:space="preserve">0   ½   0   0   x</w:t>
        <w:tab/>
        <w:tab/>
        <w:t xml:space="preserve">0,5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Yfirdómari: Stefán Geirsson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Glímustjóri og ritari: Helgi Kjartansson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Stigakeppnin: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9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Karlar</w:t>
        <w:tab/>
        <w:tab/>
        <w:t xml:space="preserve">Konur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Umf. Þjótandi</w:t>
        <w:tab/>
        <w:tab/>
        <w:t xml:space="preserve">6 stig</w:t>
        <w:tab/>
        <w:tab/>
        <w:t xml:space="preserve">1.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Dímon</w:t>
        <w:tab/>
        <w:tab/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  <w:tab/>
        <w:t xml:space="preserve">Dímon</w:t>
        <w:tab/>
        <w:tab/>
        <w:tab/>
        <w:t xml:space="preserve">5</w:t>
        <w:tab/>
        <w:tab/>
        <w:t xml:space="preserve">2. </w:t>
        <w:tab/>
        <w:t xml:space="preserve">Garpur</w:t>
        <w:tab/>
        <w:tab/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  <w:tab/>
        <w:t xml:space="preserve">Umf. Laugdæla</w:t>
        <w:tab/>
        <w:tab/>
        <w:t xml:space="preserve">4</w:t>
        <w:tab/>
        <w:tab/>
        <w:t xml:space="preserve">3.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Umf. Laugdæla</w:t>
        <w:tab/>
        <w:t xml:space="preserve">11 stig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Drengir 20 ára og yngri:</w:t>
        <w:tab/>
        <w:tab/>
        <w:tab/>
        <w:t xml:space="preserve">Stúlkur 16 ára og yngri: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Umf. Þjótandi</w:t>
        <w:tab/>
        <w:tab/>
        <w:t xml:space="preserve">27 stig</w:t>
        <w:tab/>
        <w:tab/>
        <w:t xml:space="preserve">1.</w:t>
        <w:tab/>
        <w:t xml:space="preserve">Dímon</w:t>
        <w:tab/>
        <w:tab/>
        <w:tab/>
        <w:t xml:space="preserve">42 stig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Dímon</w:t>
        <w:tab/>
        <w:tab/>
        <w:tab/>
        <w:t xml:space="preserve">23</w:t>
        <w:tab/>
        <w:tab/>
        <w:t xml:space="preserve">2. </w:t>
        <w:tab/>
        <w:t xml:space="preserve">Umf. Þjótandi</w:t>
        <w:tab/>
        <w:tab/>
        <w:t xml:space="preserve">31,5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Umf. Bisk.</w:t>
        <w:tab/>
        <w:tab/>
        <w:t xml:space="preserve">17</w:t>
        <w:tab/>
        <w:tab/>
        <w:t xml:space="preserve">3.</w:t>
        <w:tab/>
        <w:t xml:space="preserve">Umf. Laugdæla</w:t>
        <w:tab/>
        <w:tab/>
        <w:t xml:space="preserve">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  <w:tab/>
        <w:t xml:space="preserve">Umf. Laugdæla</w:t>
        <w:tab/>
        <w:tab/>
        <w:t xml:space="preserve">12</w:t>
        <w:tab/>
        <w:tab/>
        <w:t xml:space="preserve">4.</w:t>
        <w:tab/>
        <w:t xml:space="preserve">Garpur</w:t>
        <w:tab/>
        <w:tab/>
        <w:tab/>
        <w:t xml:space="preserve">4,5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