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7803" w14:textId="5C03A5B7" w:rsidR="001E42A0" w:rsidRDefault="001E42A0" w:rsidP="001E42A0">
      <w:r w:rsidRPr="001E42A0">
        <w:rPr>
          <w:b/>
          <w:bCs/>
        </w:rPr>
        <w:t>HSK TVÍMENNINGUR 202</w:t>
      </w:r>
      <w:r w:rsidR="0025475C">
        <w:rPr>
          <w:b/>
          <w:bCs/>
        </w:rPr>
        <w:t>6</w:t>
      </w:r>
      <w:r>
        <w:rPr>
          <w:b/>
          <w:bCs/>
        </w:rPr>
        <w:br/>
      </w:r>
      <w:r w:rsidR="007E530B">
        <w:t>8</w:t>
      </w:r>
      <w:r>
        <w:t>. janúar</w:t>
      </w:r>
      <w:r w:rsidRPr="001E42A0">
        <w:t xml:space="preserve"> 202</w:t>
      </w:r>
      <w:r w:rsidR="007E530B">
        <w:t>6</w:t>
      </w:r>
    </w:p>
    <w:p w14:paraId="576C377A" w14:textId="77777777" w:rsidR="0025475C" w:rsidRDefault="0025475C" w:rsidP="001E42A0"/>
    <w:tbl>
      <w:tblPr>
        <w:tblW w:w="172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6"/>
      </w:tblGrid>
      <w:tr w:rsidR="0025475C" w:rsidRPr="0025475C" w14:paraId="08A555C0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4E8EF079" w14:textId="77777777" w:rsidR="0025475C" w:rsidRPr="0025475C" w:rsidRDefault="0025475C" w:rsidP="0025475C">
            <w:pPr>
              <w:rPr>
                <w:lang w:val="is-IS"/>
              </w:rPr>
            </w:pPr>
            <w:r w:rsidRPr="0025475C">
              <w:rPr>
                <w:lang w:val="is-IS"/>
              </w:rPr>
              <w:t>Pör</w:t>
            </w:r>
          </w:p>
          <w:p w14:paraId="5CAC3EAD" w14:textId="77777777" w:rsidR="0025475C" w:rsidRPr="0025475C" w:rsidRDefault="0025475C" w:rsidP="0025475C">
            <w:pPr>
              <w:rPr>
                <w:b/>
                <w:bCs/>
                <w:lang w:val="is-IS"/>
              </w:rPr>
            </w:pPr>
            <w:r w:rsidRPr="0025475C">
              <w:rPr>
                <w:b/>
                <w:bCs/>
                <w:lang w:val="is-IS"/>
              </w:rPr>
              <w:t>18</w:t>
            </w:r>
          </w:p>
          <w:p w14:paraId="56ED6231" w14:textId="77777777" w:rsidR="0025475C" w:rsidRPr="0025475C" w:rsidRDefault="0025475C" w:rsidP="0025475C">
            <w:pPr>
              <w:rPr>
                <w:lang w:val="is-IS"/>
              </w:rPr>
            </w:pPr>
            <w:r w:rsidRPr="0025475C">
              <w:rPr>
                <w:lang w:val="is-IS"/>
              </w:rPr>
              <w:t>Borð</w:t>
            </w:r>
          </w:p>
          <w:p w14:paraId="6BDCC87E" w14:textId="77777777" w:rsidR="0025475C" w:rsidRPr="0025475C" w:rsidRDefault="0025475C" w:rsidP="0025475C">
            <w:pPr>
              <w:rPr>
                <w:b/>
                <w:bCs/>
                <w:lang w:val="is-IS"/>
              </w:rPr>
            </w:pPr>
            <w:r w:rsidRPr="0025475C">
              <w:rPr>
                <w:b/>
                <w:bCs/>
                <w:lang w:val="is-IS"/>
              </w:rPr>
              <w:t>9</w:t>
            </w:r>
          </w:p>
          <w:p w14:paraId="100469AF" w14:textId="77777777" w:rsidR="0025475C" w:rsidRPr="0025475C" w:rsidRDefault="0025475C" w:rsidP="0025475C">
            <w:pPr>
              <w:rPr>
                <w:lang w:val="is-IS"/>
              </w:rPr>
            </w:pPr>
            <w:r w:rsidRPr="0025475C">
              <w:rPr>
                <w:lang w:val="is-IS"/>
              </w:rPr>
              <w:t>Spil</w:t>
            </w:r>
          </w:p>
          <w:p w14:paraId="1457253C" w14:textId="77777777" w:rsidR="0025475C" w:rsidRPr="0025475C" w:rsidRDefault="0025475C" w:rsidP="0025475C">
            <w:pPr>
              <w:rPr>
                <w:b/>
                <w:bCs/>
                <w:lang w:val="is-IS"/>
              </w:rPr>
            </w:pPr>
            <w:r w:rsidRPr="0025475C">
              <w:rPr>
                <w:b/>
                <w:bCs/>
                <w:lang w:val="is-IS"/>
              </w:rPr>
              <w:t>40</w:t>
            </w:r>
          </w:p>
          <w:p w14:paraId="6E3C2D49" w14:textId="77777777" w:rsidR="0025475C" w:rsidRPr="0025475C" w:rsidRDefault="0025475C" w:rsidP="0025475C">
            <w:pPr>
              <w:rPr>
                <w:lang w:val="is-IS"/>
              </w:rPr>
            </w:pPr>
            <w:r w:rsidRPr="0025475C">
              <w:rPr>
                <w:lang w:val="is-IS"/>
              </w:rPr>
              <w:t>Miðlungur</w:t>
            </w:r>
          </w:p>
          <w:p w14:paraId="15A23618" w14:textId="77777777" w:rsidR="0025475C" w:rsidRPr="0025475C" w:rsidRDefault="0025475C" w:rsidP="0025475C">
            <w:pPr>
              <w:rPr>
                <w:b/>
                <w:bCs/>
                <w:lang w:val="is-IS"/>
              </w:rPr>
            </w:pPr>
            <w:r w:rsidRPr="0025475C">
              <w:rPr>
                <w:b/>
                <w:bCs/>
                <w:lang w:val="is-IS"/>
              </w:rPr>
              <w:t>320.0</w:t>
            </w:r>
          </w:p>
          <w:p w14:paraId="0B01F1D7" w14:textId="77777777" w:rsidR="0025475C" w:rsidRPr="0025475C" w:rsidRDefault="0025475C" w:rsidP="0025475C">
            <w:pPr>
              <w:rPr>
                <w:lang w:val="is-IS"/>
              </w:rPr>
            </w:pPr>
            <w:r w:rsidRPr="0025475C">
              <w:rPr>
                <w:lang w:val="is-IS"/>
              </w:rPr>
              <w:t>Hæsta skor 10. setu</w:t>
            </w:r>
          </w:p>
          <w:tbl>
            <w:tblPr>
              <w:tblW w:w="0" w:type="auto"/>
              <w:jc w:val="center"/>
              <w:tblBorders>
                <w:top w:val="single" w:sz="6" w:space="0" w:color="DBDBDB"/>
                <w:left w:val="single" w:sz="6" w:space="0" w:color="DBDBDB"/>
                <w:right w:val="single" w:sz="6" w:space="0" w:color="DBDBDB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7"/>
              <w:gridCol w:w="4932"/>
              <w:gridCol w:w="1360"/>
              <w:gridCol w:w="1069"/>
            </w:tblGrid>
            <w:tr w:rsidR="0025475C" w:rsidRPr="0025475C" w14:paraId="2ED925C1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DBDBDB"/>
                    <w:left w:val="nil"/>
                    <w:bottom w:val="single" w:sz="6" w:space="0" w:color="DBDBDB"/>
                    <w:right w:val="single" w:sz="2" w:space="0" w:color="DBDBDB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64A784A5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2" w:space="0" w:color="DBDBDB"/>
                    <w:left w:val="single" w:sz="6" w:space="0" w:color="DBDBDB"/>
                    <w:bottom w:val="single" w:sz="6" w:space="0" w:color="DBDBDB"/>
                    <w:right w:val="single" w:sz="2" w:space="0" w:color="DBDBDB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099888FC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Jóhann G Jóhannesson - Sigurður Sigurðarson</w:t>
                  </w:r>
                </w:p>
              </w:tc>
              <w:tc>
                <w:tcPr>
                  <w:tcW w:w="0" w:type="auto"/>
                  <w:tcBorders>
                    <w:top w:val="single" w:sz="2" w:space="0" w:color="DBDBDB"/>
                    <w:left w:val="single" w:sz="6" w:space="0" w:color="DBDBDB"/>
                    <w:bottom w:val="single" w:sz="6" w:space="0" w:color="DBDBDB"/>
                    <w:right w:val="single" w:sz="2" w:space="0" w:color="DBDBDB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3BCBD342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47.90 MP's</w:t>
                  </w:r>
                </w:p>
              </w:tc>
              <w:tc>
                <w:tcPr>
                  <w:tcW w:w="0" w:type="auto"/>
                  <w:tcBorders>
                    <w:top w:val="single" w:sz="2" w:space="0" w:color="DBDBDB"/>
                    <w:left w:val="single" w:sz="6" w:space="0" w:color="DBDBDB"/>
                    <w:bottom w:val="single" w:sz="6" w:space="0" w:color="DBDBDB"/>
                    <w:right w:val="single" w:sz="2" w:space="0" w:color="DBDBDB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15746F29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74.50 %</w:t>
                  </w:r>
                </w:p>
              </w:tc>
            </w:tr>
            <w:tr w:rsidR="0025475C" w:rsidRPr="0025475C" w14:paraId="1BDF45F9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DBDBDB"/>
                    <w:left w:val="nil"/>
                    <w:bottom w:val="single" w:sz="6" w:space="0" w:color="DBDBDB"/>
                    <w:right w:val="single" w:sz="2" w:space="0" w:color="DBDBDB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5B8A16E2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2" w:space="0" w:color="DBDBDB"/>
                    <w:left w:val="single" w:sz="6" w:space="0" w:color="DBDBDB"/>
                    <w:bottom w:val="single" w:sz="6" w:space="0" w:color="DBDBDB"/>
                    <w:right w:val="single" w:sz="2" w:space="0" w:color="DBDBDB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5B9CB7AA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Brynjólfur Gestsson - Helgi Hermannsson</w:t>
                  </w:r>
                </w:p>
              </w:tc>
              <w:tc>
                <w:tcPr>
                  <w:tcW w:w="0" w:type="auto"/>
                  <w:tcBorders>
                    <w:top w:val="single" w:sz="2" w:space="0" w:color="DBDBDB"/>
                    <w:left w:val="single" w:sz="6" w:space="0" w:color="DBDBDB"/>
                    <w:bottom w:val="single" w:sz="6" w:space="0" w:color="DBDBDB"/>
                    <w:right w:val="single" w:sz="2" w:space="0" w:color="DBDBDB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263ECD40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46.70 MP's</w:t>
                  </w:r>
                </w:p>
              </w:tc>
              <w:tc>
                <w:tcPr>
                  <w:tcW w:w="0" w:type="auto"/>
                  <w:tcBorders>
                    <w:top w:val="single" w:sz="2" w:space="0" w:color="DBDBDB"/>
                    <w:left w:val="single" w:sz="6" w:space="0" w:color="DBDBDB"/>
                    <w:bottom w:val="single" w:sz="6" w:space="0" w:color="DBDBDB"/>
                    <w:right w:val="single" w:sz="2" w:space="0" w:color="DBDBDB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5254D795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72.75 %</w:t>
                  </w:r>
                </w:p>
              </w:tc>
            </w:tr>
            <w:tr w:rsidR="0025475C" w:rsidRPr="0025475C" w14:paraId="653E2E57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DBDBDB"/>
                    <w:left w:val="nil"/>
                    <w:bottom w:val="single" w:sz="6" w:space="0" w:color="DBDBDB"/>
                    <w:right w:val="single" w:sz="2" w:space="0" w:color="DBDBDB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5F8C28F0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2" w:space="0" w:color="DBDBDB"/>
                    <w:left w:val="single" w:sz="6" w:space="0" w:color="DBDBDB"/>
                    <w:bottom w:val="single" w:sz="6" w:space="0" w:color="DBDBDB"/>
                    <w:right w:val="single" w:sz="2" w:space="0" w:color="DBDBDB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1F0B63F8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Dagbjört Hannesdóttir - Gísli Þórarinsson</w:t>
                  </w:r>
                </w:p>
              </w:tc>
              <w:tc>
                <w:tcPr>
                  <w:tcW w:w="0" w:type="auto"/>
                  <w:tcBorders>
                    <w:top w:val="single" w:sz="2" w:space="0" w:color="DBDBDB"/>
                    <w:left w:val="single" w:sz="6" w:space="0" w:color="DBDBDB"/>
                    <w:bottom w:val="single" w:sz="6" w:space="0" w:color="DBDBDB"/>
                    <w:right w:val="single" w:sz="2" w:space="0" w:color="DBDBDB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1306E056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44.40 MP's</w:t>
                  </w:r>
                </w:p>
              </w:tc>
              <w:tc>
                <w:tcPr>
                  <w:tcW w:w="0" w:type="auto"/>
                  <w:tcBorders>
                    <w:top w:val="single" w:sz="2" w:space="0" w:color="DBDBDB"/>
                    <w:left w:val="single" w:sz="6" w:space="0" w:color="DBDBDB"/>
                    <w:bottom w:val="single" w:sz="6" w:space="0" w:color="DBDBDB"/>
                    <w:right w:val="single" w:sz="2" w:space="0" w:color="DBDBDB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09D90269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69.25 %</w:t>
                  </w:r>
                </w:p>
              </w:tc>
            </w:tr>
          </w:tbl>
          <w:p w14:paraId="1D84A24A" w14:textId="77777777" w:rsidR="0025475C" w:rsidRPr="0025475C" w:rsidRDefault="0025475C" w:rsidP="0025475C">
            <w:pPr>
              <w:rPr>
                <w:vanish/>
                <w:lang w:val="is-IS"/>
              </w:rPr>
            </w:pPr>
          </w:p>
          <w:tbl>
            <w:tblPr>
              <w:tblW w:w="1728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2"/>
              <w:gridCol w:w="834"/>
              <w:gridCol w:w="1009"/>
              <w:gridCol w:w="914"/>
              <w:gridCol w:w="1094"/>
              <w:gridCol w:w="1094"/>
              <w:gridCol w:w="9639"/>
              <w:gridCol w:w="1269"/>
              <w:gridCol w:w="425"/>
            </w:tblGrid>
            <w:tr w:rsidR="0025475C" w:rsidRPr="0025475C" w14:paraId="7731F7A0" w14:textId="77777777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452ACD4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Sæti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2BD007A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Par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7C842C1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Borð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8B5B876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Átt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E72523F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MPs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2CA0A62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BFD4717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Nöfn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E9D1000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# Spila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A7BB73F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</w:p>
              </w:tc>
            </w:tr>
            <w:tr w:rsidR="0025475C" w:rsidRPr="0025475C" w14:paraId="12FB327E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2F5AC2F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5DB790B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FBF5909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AC79765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N-S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607D176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398.3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4FB788E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62.23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E4CAD83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4" w:tooltip="Sjá upplýsingar um: Sigfinnur Snorrason" w:history="1">
                    <w:r w:rsidRPr="0025475C">
                      <w:rPr>
                        <w:rStyle w:val="Hyperlink"/>
                        <w:lang w:val="is-IS"/>
                      </w:rPr>
                      <w:t>Sigfinnur Snorrason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5" w:tooltip="Sjá upplýsingar um: Sigurjón Karlsson" w:history="1">
                    <w:r w:rsidRPr="0025475C">
                      <w:rPr>
                        <w:rStyle w:val="Hyperlink"/>
                        <w:lang w:val="is-IS"/>
                      </w:rPr>
                      <w:t>Sigurjón Karlsson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EA950D5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08ED7D7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13DA2A8D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9CCC804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0221CCA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7B75B55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0379F92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N-S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0F1A01F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374.6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098974E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58.54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8F18791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6" w:tooltip="Sjá upplýsingar um: Brynjólfur Gestsson" w:history="1">
                    <w:r w:rsidRPr="0025475C">
                      <w:rPr>
                        <w:rStyle w:val="Hyperlink"/>
                        <w:lang w:val="is-IS"/>
                      </w:rPr>
                      <w:t>Brynjólfur Gestsson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7" w:tooltip="Sjá upplýsingar um: Helgi Hermannsson" w:history="1">
                    <w:r w:rsidRPr="0025475C">
                      <w:rPr>
                        <w:rStyle w:val="Hyperlink"/>
                        <w:lang w:val="is-IS"/>
                      </w:rPr>
                      <w:t>Helgi Hermannsson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4EAA5A9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8E21204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0A1BCBD0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39F29E2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C168197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6766A6E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7DDB915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N-S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0121A2B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357.3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182BEA9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55.82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FD92777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8" w:tooltip="Sjá upplýsingar um: Kristján Már Gunnarsson" w:history="1">
                    <w:r w:rsidRPr="0025475C">
                      <w:rPr>
                        <w:rStyle w:val="Hyperlink"/>
                        <w:lang w:val="is-IS"/>
                      </w:rPr>
                      <w:t>Kristján Már Gunnarsson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9" w:tooltip="Sjá upplýsingar um: Runólfur Þór Jónsson" w:history="1">
                    <w:r w:rsidRPr="0025475C">
                      <w:rPr>
                        <w:rStyle w:val="Hyperlink"/>
                        <w:lang w:val="is-IS"/>
                      </w:rPr>
                      <w:t>Runólfur Þór Jónsson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8CC0AC6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6C62239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2983E059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7669BA3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66DBB71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ABCC83A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75A1B4E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E-W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6D66F0E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352.8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B6F3F41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55.12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5DA9247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10" w:tooltip="Sjá upplýsingar um: Anna s Karlsdóttir" w:history="1">
                    <w:r w:rsidRPr="0025475C">
                      <w:rPr>
                        <w:rStyle w:val="Hyperlink"/>
                        <w:lang w:val="is-IS"/>
                      </w:rPr>
                      <w:t>Anna s Karlsdóttir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11" w:tooltip="Sjá upplýsingar um: Eyþór Jónsson" w:history="1">
                    <w:r w:rsidRPr="0025475C">
                      <w:rPr>
                        <w:rStyle w:val="Hyperlink"/>
                        <w:lang w:val="is-IS"/>
                      </w:rPr>
                      <w:t>Eyþór Jónsson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D2A9CB0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6C9DF2F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1A8E6A32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3427ABE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86B9EA4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3B1EEB2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C1ED278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N-S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57D1B17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339.4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B84FE7F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53.03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824305E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12" w:tooltip="Sjá upplýsingar um: Dagbjört Hannesdóttir" w:history="1">
                    <w:r w:rsidRPr="0025475C">
                      <w:rPr>
                        <w:rStyle w:val="Hyperlink"/>
                        <w:lang w:val="is-IS"/>
                      </w:rPr>
                      <w:t>Dagbjört Hannesdóttir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13" w:tooltip="Sjá upplýsingar um: Gísli Þórarinsson" w:history="1">
                    <w:r w:rsidRPr="0025475C">
                      <w:rPr>
                        <w:rStyle w:val="Hyperlink"/>
                        <w:lang w:val="is-IS"/>
                      </w:rPr>
                      <w:t>Gísli Þórarinsson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F606502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00FD5EB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6D599B37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48CC120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6D9D4FA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DCC20F5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B19424D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E-W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3116202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336.8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CE9BEFD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52.62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E50EF10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14" w:tooltip="Sjá upplýsingar um: Gunnar B Helgason" w:history="1">
                    <w:r w:rsidRPr="0025475C">
                      <w:rPr>
                        <w:rStyle w:val="Hyperlink"/>
                        <w:lang w:val="is-IS"/>
                      </w:rPr>
                      <w:t>Gunnar B Helgason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15" w:tooltip="Sjá upplýsingar um: Þórarinn Ólafsson" w:history="1">
                    <w:r w:rsidRPr="0025475C">
                      <w:rPr>
                        <w:rStyle w:val="Hyperlink"/>
                        <w:lang w:val="is-IS"/>
                      </w:rPr>
                      <w:t>Þórarinn Ólafsson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1F01C17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372920B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6F79BA44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1A48A6A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05EBAAE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D2C8B91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0F2F1CD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E-W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332FAD3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335.4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5CD30B7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52.40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BD2CD6F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16" w:tooltip="Sjá upplýsingar um: Björn Dúason" w:history="1">
                    <w:r w:rsidRPr="0025475C">
                      <w:rPr>
                        <w:rStyle w:val="Hyperlink"/>
                        <w:lang w:val="is-IS"/>
                      </w:rPr>
                      <w:t>Björn Dúason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17" w:tooltip="Sjá upplýsingar um: Viðar Valdimarsson" w:history="1">
                    <w:r w:rsidRPr="0025475C">
                      <w:rPr>
                        <w:rStyle w:val="Hyperlink"/>
                        <w:lang w:val="is-IS"/>
                      </w:rPr>
                      <w:t>Viðar Valdimarsson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11FEA9A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077D02A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73E77337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BEBA8D5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AB8BD09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C38CAF3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9CEAD75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N-S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8E151F8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328.6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7128996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51.35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D3507F4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18" w:tooltip="Sjá upplýsingar um: Guðmundur Þ Gunnarsson" w:history="1">
                    <w:r w:rsidRPr="0025475C">
                      <w:rPr>
                        <w:rStyle w:val="Hyperlink"/>
                        <w:lang w:val="is-IS"/>
                      </w:rPr>
                      <w:t>Guðmundur Þ Gunnarsson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19" w:tooltip="Sjá upplýsingar um: Björn Snorrason" w:history="1">
                    <w:r w:rsidRPr="0025475C">
                      <w:rPr>
                        <w:rStyle w:val="Hyperlink"/>
                        <w:lang w:val="is-IS"/>
                      </w:rPr>
                      <w:t>Björn Snorrason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67EC18E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7D43AFB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19245A77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13C027D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638327A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4F54D94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1AE301D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E-W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2787A11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328.6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2EF9421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51.35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C127814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20" w:tooltip="Sjá upplýsingar um: Ægir Sigurðsson" w:history="1">
                    <w:r w:rsidRPr="0025475C">
                      <w:rPr>
                        <w:rStyle w:val="Hyperlink"/>
                        <w:lang w:val="is-IS"/>
                      </w:rPr>
                      <w:t>Ægir Sigurðsson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21" w:tooltip="Sjá upplýsingar um: Heimir Rafn Bjarkason" w:history="1">
                    <w:r w:rsidRPr="0025475C">
                      <w:rPr>
                        <w:rStyle w:val="Hyperlink"/>
                        <w:lang w:val="is-IS"/>
                      </w:rPr>
                      <w:t>Heimir Rafn Bjarkason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B9552AF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A91DEFE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0A0BDD35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2AF56CE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BA1F2EE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EF162FC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D6F452D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E-W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0BD8AD7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324.5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2843C7D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50.70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6114DD7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22" w:tooltip="Sjá upplýsingar um: Sigurður Jón Björgvinsson" w:history="1">
                    <w:r w:rsidRPr="0025475C">
                      <w:rPr>
                        <w:rStyle w:val="Hyperlink"/>
                        <w:lang w:val="is-IS"/>
                      </w:rPr>
                      <w:t>Sigurður Jón Björgvinsson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23" w:tooltip="Sjá upplýsingar um: Sveinn Ragnarsson" w:history="1">
                    <w:r w:rsidRPr="0025475C">
                      <w:rPr>
                        <w:rStyle w:val="Hyperlink"/>
                        <w:lang w:val="is-IS"/>
                      </w:rPr>
                      <w:t>Sveinn Ragnarsson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0E4276C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BC90685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18287233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431F946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C349CB1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96BF6DC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DEA377B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E-W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D5F3031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317.4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7C89EB9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49.59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67DC74B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24" w:tooltip="Sjá upplýsingar um: Símon Sveinsson" w:history="1">
                    <w:r w:rsidRPr="0025475C">
                      <w:rPr>
                        <w:rStyle w:val="Hyperlink"/>
                        <w:lang w:val="is-IS"/>
                      </w:rPr>
                      <w:t>Símon Sveinsson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25" w:tooltip="Sjá upplýsingar um: Össur Friðgeirsson" w:history="1">
                    <w:r w:rsidRPr="0025475C">
                      <w:rPr>
                        <w:rStyle w:val="Hyperlink"/>
                        <w:lang w:val="is-IS"/>
                      </w:rPr>
                      <w:t>Össur Friðgeirsson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25368E8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4EC4BE6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061A1D29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2B1D87B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BCACB3C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DE3B3DC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377CA72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N-S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59E7B36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310.0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BE9B3F0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48.44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FA8D88E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26" w:tooltip="Sjá upplýsingar um: Gísli Hauksson" w:history="1">
                    <w:r w:rsidRPr="0025475C">
                      <w:rPr>
                        <w:rStyle w:val="Hyperlink"/>
                        <w:lang w:val="is-IS"/>
                      </w:rPr>
                      <w:t>Gísli Hauksson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27" w:tooltip="Sjá upplýsingar um: Magnús Guðmundsson" w:history="1">
                    <w:r w:rsidRPr="0025475C">
                      <w:rPr>
                        <w:rStyle w:val="Hyperlink"/>
                        <w:lang w:val="is-IS"/>
                      </w:rPr>
                      <w:t>Magnús Guðmundsson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B88754F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D093A9B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09DFCC35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2DD60FF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1DEEBD4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00A1203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D61C970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E-W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B79D169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293.3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B638F92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45.83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587B97D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28" w:tooltip="Sjá upplýsingar um: Höskuldur Gunnarsson" w:history="1">
                    <w:r w:rsidRPr="0025475C">
                      <w:rPr>
                        <w:rStyle w:val="Hyperlink"/>
                        <w:lang w:val="is-IS"/>
                      </w:rPr>
                      <w:t>Höskuldur Gunnarsson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29" w:tooltip="Sjá upplýsingar um: Þröstur Árnason" w:history="1">
                    <w:r w:rsidRPr="0025475C">
                      <w:rPr>
                        <w:rStyle w:val="Hyperlink"/>
                        <w:lang w:val="is-IS"/>
                      </w:rPr>
                      <w:t>Þröstur Árnason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2E3EE84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D420C55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6D09CB25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9A9D0FD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2C35B8B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B9BB0FA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EE11340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E-W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BAC7370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290.4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1D56CD3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45.37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3BCAC06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30" w:tooltip="Sjá upplýsingar um: Reynir Bjarkarson" w:history="1">
                    <w:r w:rsidRPr="0025475C">
                      <w:rPr>
                        <w:rStyle w:val="Hyperlink"/>
                        <w:lang w:val="is-IS"/>
                      </w:rPr>
                      <w:t>Reynir Bjarkarson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31" w:tooltip="Sjá upplýsingar um: Örvar Hlíðdal" w:history="1">
                    <w:r w:rsidRPr="0025475C">
                      <w:rPr>
                        <w:rStyle w:val="Hyperlink"/>
                        <w:lang w:val="is-IS"/>
                      </w:rPr>
                      <w:t>Örvar Hlíðdal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820460F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92C8C28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0E5DFF2F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BC34ADF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E1C0D5F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539F6D7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BBF5D5C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N-S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76D88A9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288.8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0208726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45.12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AED88C8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32" w:tooltip="Sjá upplýsingar um: Jóhann G Jóhannesson" w:history="1">
                    <w:r w:rsidRPr="0025475C">
                      <w:rPr>
                        <w:rStyle w:val="Hyperlink"/>
                        <w:lang w:val="is-IS"/>
                      </w:rPr>
                      <w:t>Jóhann G Jóhannesson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33" w:tooltip="Sjá upplýsingar um: Sigurður Sigurðarson" w:history="1">
                    <w:r w:rsidRPr="0025475C">
                      <w:rPr>
                        <w:rStyle w:val="Hyperlink"/>
                        <w:lang w:val="is-IS"/>
                      </w:rPr>
                      <w:t>Sigurður Sigurðarson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5A5418A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FD01FBB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0F8B5A22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7137508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07D8E45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BC7C926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A7CC013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E-W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EE169C0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288.5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8A2C438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45.08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74E472C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34" w:tooltip="Sjá upplýsingar um: Garðar Garðarsson" w:history="1">
                    <w:r w:rsidRPr="0025475C">
                      <w:rPr>
                        <w:rStyle w:val="Hyperlink"/>
                        <w:lang w:val="is-IS"/>
                      </w:rPr>
                      <w:t>Garðar Garðarsson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35" w:tooltip="Sjá upplýsingar um: Gunnar L Þórðarson" w:history="1">
                    <w:r w:rsidRPr="0025475C">
                      <w:rPr>
                        <w:rStyle w:val="Hyperlink"/>
                        <w:lang w:val="is-IS"/>
                      </w:rPr>
                      <w:t>Gunnar L Þórðarson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10D50FB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AFAFA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6E87989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230D3C1D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00D8A43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27E2A38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D26862D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9F65266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N-S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9C3FC07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254.6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EA884BD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39.79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1F92B97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36" w:tooltip="Sjá upplýsingar um: Úlfar Guðmundsson" w:history="1">
                    <w:r w:rsidRPr="0025475C">
                      <w:rPr>
                        <w:rStyle w:val="Hyperlink"/>
                        <w:lang w:val="is-IS"/>
                      </w:rPr>
                      <w:t>Úlfar Guðmundsson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37" w:tooltip="Sjá upplýsingar um: Guðmundur Sæmundsson" w:history="1">
                    <w:r w:rsidRPr="0025475C">
                      <w:rPr>
                        <w:rStyle w:val="Hyperlink"/>
                        <w:lang w:val="is-IS"/>
                      </w:rPr>
                      <w:t>Guðmundur Sæmundsson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F0A0D08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FA2C930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  <w:tr w:rsidR="0025475C" w:rsidRPr="0025475C" w14:paraId="1AD72440" w14:textId="77777777"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5F5F5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DC7D9CF" w14:textId="77777777" w:rsidR="0025475C" w:rsidRPr="0025475C" w:rsidRDefault="0025475C" w:rsidP="0025475C">
                  <w:pPr>
                    <w:rPr>
                      <w:b/>
                      <w:bCs/>
                      <w:lang w:val="is-IS"/>
                    </w:rPr>
                  </w:pPr>
                  <w:r w:rsidRPr="0025475C">
                    <w:rPr>
                      <w:b/>
                      <w:bCs/>
                      <w:lang w:val="is-IS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5F5F5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6FBB9A9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5F5F5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20E4B9C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5F5F5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9775086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N-S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5F5F5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1590F01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237.3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5F5F5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0A1808B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37.07</w:t>
                  </w:r>
                </w:p>
              </w:tc>
              <w:tc>
                <w:tcPr>
                  <w:tcW w:w="9639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5F5F5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ECD0C9E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hyperlink r:id="rId38" w:tooltip="Sjá upplýsingar um: Kjartan  Lárusson" w:history="1">
                    <w:r w:rsidRPr="0025475C">
                      <w:rPr>
                        <w:rStyle w:val="Hyperlink"/>
                        <w:lang w:val="is-IS"/>
                      </w:rPr>
                      <w:t>Kjartan Lárusson </w:t>
                    </w:r>
                  </w:hyperlink>
                  <w:r w:rsidRPr="0025475C">
                    <w:rPr>
                      <w:lang w:val="is-IS"/>
                    </w:rPr>
                    <w:t>- </w:t>
                  </w:r>
                  <w:hyperlink r:id="rId39" w:tooltip="Sjá upplýsingar um: Ólafur Lárusson" w:history="1">
                    <w:r w:rsidRPr="0025475C">
                      <w:rPr>
                        <w:rStyle w:val="Hyperlink"/>
                        <w:lang w:val="is-IS"/>
                      </w:rPr>
                      <w:t>Ólafur Lárusson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5F5F5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B69E51D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  <w:r w:rsidRPr="0025475C">
                    <w:rPr>
                      <w:lang w:val="is-I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5F5F5"/>
                  <w:noWrap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8875511" w14:textId="77777777" w:rsidR="0025475C" w:rsidRPr="0025475C" w:rsidRDefault="0025475C" w:rsidP="0025475C">
                  <w:pPr>
                    <w:rPr>
                      <w:lang w:val="is-IS"/>
                    </w:rPr>
                  </w:pPr>
                </w:p>
              </w:tc>
            </w:tr>
          </w:tbl>
          <w:p w14:paraId="4A967222" w14:textId="77777777" w:rsidR="0025475C" w:rsidRPr="0025475C" w:rsidRDefault="0025475C" w:rsidP="0025475C">
            <w:pPr>
              <w:rPr>
                <w:lang w:val="is-IS"/>
              </w:rPr>
            </w:pPr>
          </w:p>
        </w:tc>
      </w:tr>
    </w:tbl>
    <w:p w14:paraId="25DE011F" w14:textId="77777777" w:rsidR="0025475C" w:rsidRDefault="0025475C" w:rsidP="001E42A0"/>
    <w:sectPr w:rsidR="0025475C" w:rsidSect="001E42A0">
      <w:pgSz w:w="12240" w:h="15840" w:code="1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A0"/>
    <w:rsid w:val="001E42A0"/>
    <w:rsid w:val="0025475C"/>
    <w:rsid w:val="003E682E"/>
    <w:rsid w:val="006B3E27"/>
    <w:rsid w:val="007E530B"/>
    <w:rsid w:val="00E6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1F63"/>
  <w15:chartTrackingRefBased/>
  <w15:docId w15:val="{2BA60D8C-20E1-4483-B6E1-AAC5D439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2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2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2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2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2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42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B5B5B5"/>
                <w:right w:val="none" w:sz="0" w:space="0" w:color="auto"/>
              </w:divBdr>
              <w:divsChild>
                <w:div w:id="418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205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2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7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04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7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6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29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B5B5B5"/>
                <w:right w:val="none" w:sz="0" w:space="0" w:color="auto"/>
              </w:divBdr>
              <w:divsChild>
                <w:div w:id="3060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57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3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7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67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7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9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73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1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3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slit.bridge.is/player/2e13ab56-88d6-4fc7-b002-13f2328f2246" TargetMode="External"/><Relationship Id="rId18" Type="http://schemas.openxmlformats.org/officeDocument/2006/relationships/hyperlink" Target="https://urslit.bridge.is/player/c386eaf3-e922-4bfb-acb5-f7c667c829d5" TargetMode="External"/><Relationship Id="rId26" Type="http://schemas.openxmlformats.org/officeDocument/2006/relationships/hyperlink" Target="https://urslit.bridge.is/player/8bd4b89c-2240-4db4-b1f1-dea32a0e650b" TargetMode="External"/><Relationship Id="rId39" Type="http://schemas.openxmlformats.org/officeDocument/2006/relationships/hyperlink" Target="https://urslit.bridge.is/player/4ae99494-c824-40ab-bc46-cf084a12321a" TargetMode="External"/><Relationship Id="rId21" Type="http://schemas.openxmlformats.org/officeDocument/2006/relationships/hyperlink" Target="https://urslit.bridge.is/player/0b277c25-85a9-4f8b-af18-e65ac6d52675" TargetMode="External"/><Relationship Id="rId34" Type="http://schemas.openxmlformats.org/officeDocument/2006/relationships/hyperlink" Target="https://urslit.bridge.is/player/1a12f3d0-c116-4e76-9128-558546b6e8e3" TargetMode="External"/><Relationship Id="rId7" Type="http://schemas.openxmlformats.org/officeDocument/2006/relationships/hyperlink" Target="https://urslit.bridge.is/player/cc5a9016-1ddb-4e18-81f6-158bde0b7a7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rslit.bridge.is/player/4bb39d37-9cad-4052-9ce8-b45b3a7cec0d" TargetMode="External"/><Relationship Id="rId20" Type="http://schemas.openxmlformats.org/officeDocument/2006/relationships/hyperlink" Target="https://urslit.bridge.is/player/9501ad9b-d8ea-4365-aca6-fe23fbe2eb31" TargetMode="External"/><Relationship Id="rId29" Type="http://schemas.openxmlformats.org/officeDocument/2006/relationships/hyperlink" Target="https://urslit.bridge.is/player/f80a4c1d-4cb0-423c-ab4d-5aceede0e58a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rslit.bridge.is/player/faeb2608-71f1-4b13-9277-c237b09077c5" TargetMode="External"/><Relationship Id="rId11" Type="http://schemas.openxmlformats.org/officeDocument/2006/relationships/hyperlink" Target="https://urslit.bridge.is/player/26a9df58-842f-4fb6-a4a0-c9815e97e86f" TargetMode="External"/><Relationship Id="rId24" Type="http://schemas.openxmlformats.org/officeDocument/2006/relationships/hyperlink" Target="https://urslit.bridge.is/player/d9aaae73-42fa-4cc8-a2c4-769a7e430205" TargetMode="External"/><Relationship Id="rId32" Type="http://schemas.openxmlformats.org/officeDocument/2006/relationships/hyperlink" Target="https://urslit.bridge.is/player/7fbf5e2f-f47f-4cf5-9914-f66e945b7dc7" TargetMode="External"/><Relationship Id="rId37" Type="http://schemas.openxmlformats.org/officeDocument/2006/relationships/hyperlink" Target="https://urslit.bridge.is/player/82304320-6345-4104-8e83-70641b9a42d5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urslit.bridge.is/player/8a2153ab-026c-490e-ad37-14a51db3343e" TargetMode="External"/><Relationship Id="rId15" Type="http://schemas.openxmlformats.org/officeDocument/2006/relationships/hyperlink" Target="https://urslit.bridge.is/player/597df6e5-0845-4654-ad7c-691cdbbcfd95" TargetMode="External"/><Relationship Id="rId23" Type="http://schemas.openxmlformats.org/officeDocument/2006/relationships/hyperlink" Target="https://urslit.bridge.is/player/a87be3e6-ae5c-4aa1-b9f3-13e50643f101" TargetMode="External"/><Relationship Id="rId28" Type="http://schemas.openxmlformats.org/officeDocument/2006/relationships/hyperlink" Target="https://urslit.bridge.is/player/4893e027-73b4-4aae-8757-37e32308bc8a" TargetMode="External"/><Relationship Id="rId36" Type="http://schemas.openxmlformats.org/officeDocument/2006/relationships/hyperlink" Target="https://urslit.bridge.is/player/6b1bd9e0-e18f-46cf-bf8d-992128e2524f" TargetMode="External"/><Relationship Id="rId10" Type="http://schemas.openxmlformats.org/officeDocument/2006/relationships/hyperlink" Target="https://urslit.bridge.is/player/3ea127f0-c064-406c-b3da-f39af9167f11" TargetMode="External"/><Relationship Id="rId19" Type="http://schemas.openxmlformats.org/officeDocument/2006/relationships/hyperlink" Target="https://urslit.bridge.is/player/3da986d8-31f1-4baf-ad8e-297efdc95932" TargetMode="External"/><Relationship Id="rId31" Type="http://schemas.openxmlformats.org/officeDocument/2006/relationships/hyperlink" Target="https://urslit.bridge.is/player/eec8f131-2c2e-46d5-9511-e1af0d340df9" TargetMode="External"/><Relationship Id="rId4" Type="http://schemas.openxmlformats.org/officeDocument/2006/relationships/hyperlink" Target="https://urslit.bridge.is/player/c2571a3c-d17c-4ffc-a138-ba58d08c3568" TargetMode="External"/><Relationship Id="rId9" Type="http://schemas.openxmlformats.org/officeDocument/2006/relationships/hyperlink" Target="https://urslit.bridge.is/player/1765515a-e7b8-40dd-bdfb-b26d72c34228" TargetMode="External"/><Relationship Id="rId14" Type="http://schemas.openxmlformats.org/officeDocument/2006/relationships/hyperlink" Target="https://urslit.bridge.is/player/c8f75f6b-0294-4f14-85e8-42dc3d92de99" TargetMode="External"/><Relationship Id="rId22" Type="http://schemas.openxmlformats.org/officeDocument/2006/relationships/hyperlink" Target="https://urslit.bridge.is/player/474686cb-1be1-4279-8b63-840c4bc1aaa9" TargetMode="External"/><Relationship Id="rId27" Type="http://schemas.openxmlformats.org/officeDocument/2006/relationships/hyperlink" Target="https://urslit.bridge.is/player/4e795fb3-1c15-498b-891d-af5dfd363a0e" TargetMode="External"/><Relationship Id="rId30" Type="http://schemas.openxmlformats.org/officeDocument/2006/relationships/hyperlink" Target="https://urslit.bridge.is/player/db8f6acb-0c8d-4e77-b4de-b44bb95429ca" TargetMode="External"/><Relationship Id="rId35" Type="http://schemas.openxmlformats.org/officeDocument/2006/relationships/hyperlink" Target="https://urslit.bridge.is/player/6ac91ca5-9562-4edc-8fc8-af1b641d592b" TargetMode="External"/><Relationship Id="rId8" Type="http://schemas.openxmlformats.org/officeDocument/2006/relationships/hyperlink" Target="https://urslit.bridge.is/player/3b174e6f-9ee9-465a-b151-b6347e047b9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rslit.bridge.is/player/634897d8-1444-4e50-b234-d16a703bfcc2" TargetMode="External"/><Relationship Id="rId17" Type="http://schemas.openxmlformats.org/officeDocument/2006/relationships/hyperlink" Target="https://urslit.bridge.is/player/2da552bc-fd3b-4f0f-927d-e85ee20e6401" TargetMode="External"/><Relationship Id="rId25" Type="http://schemas.openxmlformats.org/officeDocument/2006/relationships/hyperlink" Target="https://urslit.bridge.is/player/e3a9548e-200f-48ff-a20a-221d1abcf266" TargetMode="External"/><Relationship Id="rId33" Type="http://schemas.openxmlformats.org/officeDocument/2006/relationships/hyperlink" Target="https://urslit.bridge.is/player/91c6eab8-f5a9-4185-a950-433fbeef6a41" TargetMode="External"/><Relationship Id="rId38" Type="http://schemas.openxmlformats.org/officeDocument/2006/relationships/hyperlink" Target="https://urslit.bridge.is/player/f08bce74-fabe-4d2d-b492-7acc4075da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dc:description/>
  <cp:lastModifiedBy>Engilbert Olgeirsson</cp:lastModifiedBy>
  <cp:revision>4</cp:revision>
  <dcterms:created xsi:type="dcterms:W3CDTF">2026-01-27T13:08:00Z</dcterms:created>
  <dcterms:modified xsi:type="dcterms:W3CDTF">2026-01-27T13:09:00Z</dcterms:modified>
</cp:coreProperties>
</file>