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D47" w14:textId="77777777" w:rsidR="00FB124F" w:rsidRPr="001D6158" w:rsidRDefault="00384667">
      <w:pPr>
        <w:rPr>
          <w:rFonts w:ascii="Times New Roman" w:hAnsi="Times New Roman" w:cs="Times New Roman"/>
          <w:sz w:val="28"/>
          <w:szCs w:val="28"/>
        </w:rPr>
      </w:pPr>
      <w:r w:rsidRPr="001D6158">
        <w:rPr>
          <w:rFonts w:ascii="Times New Roman" w:hAnsi="Times New Roman" w:cs="Times New Roman"/>
          <w:sz w:val="28"/>
          <w:szCs w:val="28"/>
        </w:rPr>
        <w:t>Haustfundur frjálsíþróttaráðs HSK</w:t>
      </w:r>
    </w:p>
    <w:p w14:paraId="60930E06" w14:textId="0C48D217" w:rsidR="001D6158" w:rsidRPr="001D6158" w:rsidRDefault="00384667">
      <w:p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Verð</w:t>
      </w:r>
      <w:r w:rsidR="00391EE2">
        <w:rPr>
          <w:rFonts w:ascii="Times New Roman" w:hAnsi="Times New Roman" w:cs="Times New Roman"/>
          <w:sz w:val="24"/>
          <w:szCs w:val="24"/>
        </w:rPr>
        <w:t xml:space="preserve">ur haldinn </w:t>
      </w:r>
      <w:r w:rsidR="000D0849">
        <w:rPr>
          <w:rFonts w:ascii="Times New Roman" w:hAnsi="Times New Roman" w:cs="Times New Roman"/>
          <w:sz w:val="24"/>
          <w:szCs w:val="24"/>
        </w:rPr>
        <w:t>m</w:t>
      </w:r>
      <w:r w:rsidR="00BA5B8D">
        <w:rPr>
          <w:rFonts w:ascii="Times New Roman" w:hAnsi="Times New Roman" w:cs="Times New Roman"/>
          <w:sz w:val="24"/>
          <w:szCs w:val="24"/>
        </w:rPr>
        <w:t>ánudagskvöldið 10</w:t>
      </w:r>
      <w:r w:rsidR="001D6158" w:rsidRPr="001D6158">
        <w:rPr>
          <w:rFonts w:ascii="Times New Roman" w:hAnsi="Times New Roman" w:cs="Times New Roman"/>
          <w:sz w:val="24"/>
          <w:szCs w:val="24"/>
        </w:rPr>
        <w:t xml:space="preserve">. </w:t>
      </w:r>
      <w:r w:rsidR="000B032A">
        <w:rPr>
          <w:rFonts w:ascii="Times New Roman" w:hAnsi="Times New Roman" w:cs="Times New Roman"/>
          <w:sz w:val="24"/>
          <w:szCs w:val="24"/>
        </w:rPr>
        <w:t>nóvember</w:t>
      </w:r>
      <w:r w:rsidR="001D6158" w:rsidRPr="001D6158">
        <w:rPr>
          <w:rFonts w:ascii="Times New Roman" w:hAnsi="Times New Roman" w:cs="Times New Roman"/>
          <w:sz w:val="24"/>
          <w:szCs w:val="24"/>
        </w:rPr>
        <w:t xml:space="preserve"> </w:t>
      </w:r>
      <w:r w:rsidRPr="001D6158">
        <w:rPr>
          <w:rFonts w:ascii="Times New Roman" w:hAnsi="Times New Roman" w:cs="Times New Roman"/>
          <w:sz w:val="24"/>
          <w:szCs w:val="24"/>
        </w:rPr>
        <w:t xml:space="preserve"> næstko</w:t>
      </w:r>
      <w:r w:rsidR="00391EE2">
        <w:rPr>
          <w:rFonts w:ascii="Times New Roman" w:hAnsi="Times New Roman" w:cs="Times New Roman"/>
          <w:sz w:val="24"/>
          <w:szCs w:val="24"/>
        </w:rPr>
        <w:t>mandi í Selinu og hefst kl 20:</w:t>
      </w:r>
      <w:r w:rsidR="000D0849">
        <w:rPr>
          <w:rFonts w:ascii="Times New Roman" w:hAnsi="Times New Roman" w:cs="Times New Roman"/>
          <w:sz w:val="24"/>
          <w:szCs w:val="24"/>
        </w:rPr>
        <w:t>00</w:t>
      </w:r>
      <w:r w:rsidRPr="001D6158">
        <w:rPr>
          <w:rFonts w:ascii="Times New Roman" w:hAnsi="Times New Roman" w:cs="Times New Roman"/>
          <w:sz w:val="24"/>
          <w:szCs w:val="24"/>
        </w:rPr>
        <w:t xml:space="preserve">. Öll aðildarfélög ráðsins eru hvött </w:t>
      </w:r>
      <w:r w:rsidR="001D6158" w:rsidRPr="001D6158">
        <w:rPr>
          <w:rFonts w:ascii="Times New Roman" w:hAnsi="Times New Roman" w:cs="Times New Roman"/>
          <w:sz w:val="24"/>
          <w:szCs w:val="24"/>
        </w:rPr>
        <w:t xml:space="preserve">til að senda fulltrúa á fundinn. </w:t>
      </w:r>
      <w:r w:rsidRPr="001D6158">
        <w:rPr>
          <w:rFonts w:ascii="Times New Roman" w:hAnsi="Times New Roman" w:cs="Times New Roman"/>
          <w:sz w:val="24"/>
          <w:szCs w:val="24"/>
        </w:rPr>
        <w:t xml:space="preserve"> </w:t>
      </w:r>
      <w:r w:rsidR="001D6158" w:rsidRPr="001D6158">
        <w:rPr>
          <w:rFonts w:ascii="Times New Roman" w:hAnsi="Times New Roman" w:cs="Times New Roman"/>
          <w:sz w:val="24"/>
          <w:szCs w:val="24"/>
        </w:rPr>
        <w:t>Dagskrá fundarins verður eftirfarandi:</w:t>
      </w:r>
    </w:p>
    <w:p w14:paraId="048DD83C" w14:textId="77777777" w:rsidR="001D6158" w:rsidRPr="001D6158" w:rsidRDefault="001D6158" w:rsidP="001D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Fundarsetning og skipan fundarstarfsmanna</w:t>
      </w:r>
    </w:p>
    <w:p w14:paraId="50AD1BB6" w14:textId="77777777" w:rsidR="001D6158" w:rsidRPr="001D6158" w:rsidRDefault="001D6158" w:rsidP="001D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Fundargerð síðasta aðalfundar</w:t>
      </w:r>
    </w:p>
    <w:p w14:paraId="1C0CEB83" w14:textId="77777777" w:rsidR="001D6158" w:rsidRPr="001D6158" w:rsidRDefault="001D6158" w:rsidP="001D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Fjárhagsstaða ráðsins</w:t>
      </w:r>
    </w:p>
    <w:p w14:paraId="21EB212E" w14:textId="69DF05A5" w:rsidR="00E35B10" w:rsidRPr="00E35B10" w:rsidRDefault="00391EE2" w:rsidP="00E35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Skipulag héraðsmóta 20</w:t>
      </w:r>
      <w:r w:rsidR="000D0849">
        <w:rPr>
          <w:rFonts w:ascii="Times New Roman" w:hAnsi="Times New Roman" w:cs="Times New Roman"/>
          <w:sz w:val="24"/>
          <w:szCs w:val="24"/>
        </w:rPr>
        <w:t>2</w:t>
      </w:r>
      <w:r w:rsidR="00BA5B8D">
        <w:rPr>
          <w:rFonts w:ascii="Times New Roman" w:hAnsi="Times New Roman" w:cs="Times New Roman"/>
          <w:sz w:val="24"/>
          <w:szCs w:val="24"/>
        </w:rPr>
        <w:t>6</w:t>
      </w:r>
    </w:p>
    <w:p w14:paraId="5555E50F" w14:textId="77777777" w:rsidR="001D6158" w:rsidRPr="001D6158" w:rsidRDefault="001D6158" w:rsidP="001D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Önnur mál</w:t>
      </w:r>
    </w:p>
    <w:p w14:paraId="750A9C53" w14:textId="12C480E7" w:rsidR="000B032A" w:rsidRDefault="000B032A" w:rsidP="001D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 fundinum verða dagsetningar HSK móta fyrir allt árið 202</w:t>
      </w:r>
      <w:r w:rsidR="00BA5B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ákveðnar svo þeir sem vilja hafa áhrif á þær dagsetningar eru hvattir til að mæta. Dagsetningum verður ekki hnikað að fundi loknum.</w:t>
      </w:r>
    </w:p>
    <w:p w14:paraId="71F7141F" w14:textId="77777777" w:rsidR="00384667" w:rsidRPr="001D6158" w:rsidRDefault="00384667">
      <w:p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>Með von um að sjá sem flesta,</w:t>
      </w:r>
    </w:p>
    <w:p w14:paraId="2ECBE711" w14:textId="5B8EBECA" w:rsidR="00384667" w:rsidRPr="001D6158" w:rsidRDefault="00384667" w:rsidP="00384667">
      <w:pPr>
        <w:rPr>
          <w:rFonts w:ascii="Times New Roman" w:hAnsi="Times New Roman" w:cs="Times New Roman"/>
          <w:sz w:val="24"/>
          <w:szCs w:val="24"/>
        </w:rPr>
      </w:pPr>
      <w:r w:rsidRPr="001D6158">
        <w:rPr>
          <w:rFonts w:ascii="Times New Roman" w:hAnsi="Times New Roman" w:cs="Times New Roman"/>
          <w:sz w:val="24"/>
          <w:szCs w:val="24"/>
        </w:rPr>
        <w:t xml:space="preserve">Guðmunda Ólafsdóttir, form. </w:t>
      </w:r>
      <w:r w:rsidR="000D0849">
        <w:rPr>
          <w:rFonts w:ascii="Times New Roman" w:hAnsi="Times New Roman" w:cs="Times New Roman"/>
          <w:sz w:val="24"/>
          <w:szCs w:val="24"/>
        </w:rPr>
        <w:t>f</w:t>
      </w:r>
      <w:r w:rsidRPr="001D6158">
        <w:rPr>
          <w:rFonts w:ascii="Times New Roman" w:hAnsi="Times New Roman" w:cs="Times New Roman"/>
          <w:sz w:val="24"/>
          <w:szCs w:val="24"/>
        </w:rPr>
        <w:t>rjálsíþróttaráðs</w:t>
      </w:r>
    </w:p>
    <w:sectPr w:rsidR="00384667" w:rsidRPr="001D6158" w:rsidSect="00FB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174A"/>
    <w:multiLevelType w:val="hybridMultilevel"/>
    <w:tmpl w:val="EFC8571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67"/>
    <w:rsid w:val="00021A3C"/>
    <w:rsid w:val="00030582"/>
    <w:rsid w:val="000B032A"/>
    <w:rsid w:val="000D0849"/>
    <w:rsid w:val="001D6158"/>
    <w:rsid w:val="00202A47"/>
    <w:rsid w:val="00384667"/>
    <w:rsid w:val="00386429"/>
    <w:rsid w:val="00391EE2"/>
    <w:rsid w:val="0058413E"/>
    <w:rsid w:val="006936B1"/>
    <w:rsid w:val="006B1BB3"/>
    <w:rsid w:val="00751A31"/>
    <w:rsid w:val="007C1B1D"/>
    <w:rsid w:val="00AD2825"/>
    <w:rsid w:val="00BA5B8D"/>
    <w:rsid w:val="00C201C4"/>
    <w:rsid w:val="00C76C23"/>
    <w:rsid w:val="00E06DC3"/>
    <w:rsid w:val="00E35B10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59AD"/>
  <w15:docId w15:val="{5215D308-04A5-4236-A74E-8AB2041B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Guðmunda</dc:creator>
  <cp:lastModifiedBy>Engilbert Olgeirsson</cp:lastModifiedBy>
  <cp:revision>2</cp:revision>
  <dcterms:created xsi:type="dcterms:W3CDTF">2025-11-03T09:22:00Z</dcterms:created>
  <dcterms:modified xsi:type="dcterms:W3CDTF">2025-11-03T09:22:00Z</dcterms:modified>
</cp:coreProperties>
</file>