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58" w:rsidRPr="00353E58" w:rsidRDefault="00353E58" w:rsidP="0035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353E58">
        <w:rPr>
          <w:rFonts w:ascii="Verdana" w:eastAsia="Times New Roman" w:hAnsi="Verdana" w:cs="Times New Roman"/>
          <w:b/>
          <w:bCs/>
          <w:sz w:val="27"/>
          <w:szCs w:val="27"/>
          <w:lang w:eastAsia="is-IS"/>
        </w:rPr>
        <w:t>2016-04-02  HSK Sveitakeppni</w:t>
      </w:r>
      <w:r w:rsidRPr="00353E58">
        <w:rPr>
          <w:rFonts w:ascii="Verdana" w:eastAsia="Times New Roman" w:hAnsi="Verdana" w:cs="Times New Roman"/>
          <w:sz w:val="27"/>
          <w:szCs w:val="27"/>
          <w:lang w:eastAsia="is-IS"/>
        </w:rPr>
        <w:t xml:space="preserve"> </w:t>
      </w:r>
    </w:p>
    <w:p w:rsidR="00353E58" w:rsidRPr="00353E58" w:rsidRDefault="00353E58" w:rsidP="00353E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hyperlink r:id="rId5" w:anchor="scoretables" w:history="1">
        <w:r w:rsidRPr="00353E5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is-IS"/>
          </w:rPr>
          <w:t>Match results</w:t>
        </w:r>
      </w:hyperlink>
      <w:r w:rsidRPr="00353E58">
        <w:rPr>
          <w:rFonts w:ascii="Verdana" w:eastAsia="Times New Roman" w:hAnsi="Verdana" w:cs="Times New Roman"/>
          <w:sz w:val="20"/>
          <w:szCs w:val="20"/>
          <w:lang w:eastAsia="is-IS"/>
        </w:rPr>
        <w:t xml:space="preserve"> 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10 teams. Number of rounds: 9.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-------------------------------------------------------------------------------------------------------------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Rank  Team   Score  Name                  Roster                                                                                                            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 1     3  125,45  TM Selfossi           Kristján Már Gunnarsson - Gunnlaugur Sævarsson - Helgi G Helgason - Björn Snorrason                               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 2     4  121,45  Fræknir veiðimenn     Guðlaugur Bessason - Stefán Garðarsson - Þórður Sigurðsson - Gísli Þórarinsson                                    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 3     2  114,03  Séra Garðar           Garðar Garðarsson - Pétur Hartmannsson - Eðvarð Hallgrímsson - Sigurður Sigurjónsson                              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 4     7  105,46  Högni Hrekkvísi       Brynjólfur Gestsson - Helgi Hermannsson - Gunnar B Helgason - Daníel Már Sigurðsson                               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 5     6  102,61  Súperlagnir           Símon Sveinsson - Össur Friðgeirsson - Karl Þ Björnsson - Sigfinnur Snorrason                                     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 6     8   81,37  Gröfutækni            Karl Gunnlaugsson - Guðmundur Böðvarsson - Hörður Úlfarsson - Jóhann Gestsson                                     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 7    10   80,54  VIVA                  Svavar Hauksson - Örn Hauksson - Runólfur Maack - Óli Jón  Ólason                                                 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 8     9   80,17  Séra Halldór í Holti  Halldór Gunnarsson - Sigurjón Pálsson - Eyþór Jónsson - Björn Dúason                                              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 9     1   53,38  Þóra og Palli         Þóra Þórarinsdóttir - Páll Árnason - Ari Einarsson - Þórdís Bjarnadóttir - Margrét Óskarsdóttir - Nanna Atladóttir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 xml:space="preserve">  10     5   35,54  Stefán og félagar     Valdimar S Sævaldsson - Pétur Skarphéðinsson - Viðar Gunngeirsson - Anna Ipsen - Garðar Olgeirsson                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bookmarkStart w:id="0" w:name="scoretables"/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--------------------------------------------------------------------------------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Round:  1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Tbl  Team                                               IMP        Score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1   10 VIVA                  1  Þóra og Palli         35-11    17,99  2,01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2   9  Séra Halldór í Holti  2  Séra Garðar           29-19    14,25  5,75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3   8  Gröfutækni            3  TM Selfossi           14-21     6,85 13,15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lastRenderedPageBreak/>
        <w:t>!  4   4  Fræknir veiðimenn     7  Högni Hrekkvísi       35-23    14,92  5,08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5   6  Súperlagnir           5  Stefán og félagar     38-12    18,38  1,62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--------------------------------------------------------------------------------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Round:  2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Tbl  Team                                               IMP        Score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1   2  Séra Garðar           10 VIVA                  19- 6    15,24  4,76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2   1  Þóra og Palli         3  TM Selfossi            2-26     2,01 17,99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3   9  Séra Halldór í Holti  4  Fræknir veiðimenn      3-20     3,62 16,38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4   5  Stefán og félagar     8  Gröfutækni             4-14     5,75 14,25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5   7  Högni Hrekkvísi       6  Súperlagnir           37- 0    20,00  0,00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--------------------------------------------------------------------------------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Round:  3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Tbl  Team                                               IMP        Score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1   10 VIVA                  3  TM Selfossi            3-41     0,00 20,00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2   2  Séra Garðar           4  Fræknir veiðimenn      4-16     5,08 14,92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3   1  Þóra og Palli         5  Stefán og félagar     20- 3    16,38  3,62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4   6  Súperlagnir           9  Séra Halldór í Holti  33- 1    19,37  0,63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5   8  Gröfutækni            7  Högni Hrekkvísi        7- 7    10,00 10,00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--------------------------------------------------------------------------------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Round:  4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Tbl  Team                                               IMP        Score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1   4  Fræknir veiðimenn     10 VIVA                  21- 7    15,54  4,46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2   3  TM Selfossi           5  Stefán og félagar     21- 3    16,64  3,36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3   2  Séra Garðar           6  Súperlagnir           16-18     9,01 10,99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4   7  Högni Hrekkvísi       1  Þóra og Palli         37- 9    18,73  1,27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5   9  Séra Halldór í Holti  8  Gröfutækni            12- 8    11,90  8,10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--------------------------------------------------------------------------------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Round:  5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lastRenderedPageBreak/>
        <w:t>! Tbl  Team                                               IMP        Score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1   10 VIVA                  5  Stefán og félagar     30-24    12,75  7,25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2   4  Fræknir veiðimenn     6  Súperlagnir           23-19    11,90  8,10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3   3  TM Selfossi           7  Högni Hrekkvísi       29- 2    18,56  1,44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4   8  Gröfutækni            2  Séra Garðar           12-21     6,10 13,90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5   1  Þóra og Palli         9  Séra Halldór í Holti  10-42     0,63 19,37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--------------------------------------------------------------------------------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Round:  6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Tbl  Team                                               IMP        Score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1   6  Súperlagnir           10 VIVA                   1- 5     8,10 11,90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2   5  Stefán og félagar     7  Högni Hrekkvísi        2-20     3,36 16,64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3   4  Fræknir veiðimenn     8  Gröfutækni            22-11    14,59  5,41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4   9  Séra Halldór í Holti  3  TM Selfossi           11-12     9,50 10,50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5   2  Séra Garðar           1  Þóra og Palli         28-10    16,64  3,36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--------------------------------------------------------------------------------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Round:  7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Tbl  Team                                               IMP        Score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1   10 VIVA                  7  Högni Hrekkvísi       14-32     3,36 16,64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2   6  Súperlagnir           8  Gröfutækni            18- 6    14,92  5,08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3   5  Stefán og félagar     9  Séra Halldór í Holti   3-21     3,36 16,64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4   1  Þóra og Palli         4  Fræknir veiðimenn     22-19    11,46  8,54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5   3  TM Selfossi           2  Séra Garðar            6-18     5,08 14,92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--------------------------------------------------------------------------------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Round:  8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Tbl  Team                                               IMP        Score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1   8  Gröfutækni            10 VIVA                  18- 7    14,59  5,41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2   7  Högni Hrekkvísi       9  Séra Halldór í Holti  26-11    15,83  4,17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3   6  Súperlagnir           1  Þóra og Palli          7- 1    12,75  7,25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4   2  Séra Garðar           5  Stefán og félagar     11- 0    14,59  5,41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5   4  Fræknir veiðimenn     3  TM Selfossi            6-14     6,47 13,53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lastRenderedPageBreak/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--------------------------------------------------------------------------------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Round:  9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Tbl  Team                                               IMP        Score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1   10 VIVA                  9  Séra Halldór í Holti  36- 0    19,91  0,09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2   8  Gröfutækni            1  Þóra og Palli         17-15    10,99  9,01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3   7  Högni Hrekkvísi       2  Séra Garðar           13-42     1,10 18,90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4   3  TM Selfossi           6  Súperlagnir            6- 6    10,00 10,00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5   5  Stefán og félagar     4  Fræknir veiðimenn     11-36     1,81 18,19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!                                                                              !</w:t>
      </w:r>
    </w:p>
    <w:p w:rsidR="00353E58" w:rsidRPr="00353E58" w:rsidRDefault="00353E58" w:rsidP="00353E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s-IS"/>
        </w:rPr>
      </w:pPr>
      <w:r w:rsidRPr="00353E58">
        <w:rPr>
          <w:rFonts w:ascii="Courier New" w:eastAsia="Times New Roman" w:hAnsi="Courier New" w:cs="Courier New"/>
          <w:sz w:val="20"/>
          <w:szCs w:val="20"/>
          <w:lang w:eastAsia="is-IS"/>
        </w:rPr>
        <w:t>--------------------------------------------------------------------------------</w:t>
      </w:r>
    </w:p>
    <w:p w:rsidR="0022669F" w:rsidRDefault="0022669F">
      <w:bookmarkStart w:id="1" w:name="_GoBack"/>
      <w:bookmarkEnd w:id="0"/>
      <w:bookmarkEnd w:id="1"/>
    </w:p>
    <w:sectPr w:rsidR="0022669F" w:rsidSect="00353E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58"/>
    <w:rsid w:val="0022669F"/>
    <w:rsid w:val="0035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353E5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3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s-I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3E58"/>
    <w:rPr>
      <w:rFonts w:ascii="Courier New" w:eastAsia="Times New Roman" w:hAnsi="Courier New" w:cs="Courier New"/>
      <w:sz w:val="20"/>
      <w:szCs w:val="20"/>
      <w:lang w:eastAsia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353E5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3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s-I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3E58"/>
    <w:rPr>
      <w:rFonts w:ascii="Courier New" w:eastAsia="Times New Roman" w:hAnsi="Courier New" w:cs="Courier New"/>
      <w:sz w:val="20"/>
      <w:szCs w:val="20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ridge.is/files/2016-04-02_62862927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</dc:creator>
  <cp:lastModifiedBy>Gilli</cp:lastModifiedBy>
  <cp:revision>1</cp:revision>
  <dcterms:created xsi:type="dcterms:W3CDTF">2016-04-04T14:57:00Z</dcterms:created>
  <dcterms:modified xsi:type="dcterms:W3CDTF">2016-04-04T14:58:00Z</dcterms:modified>
</cp:coreProperties>
</file>