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Unglingamót HSK 2019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Unglingamót HSK í badminton var haldið í Hveragerði sunnudaginn 17. nóvember síðast liðinn. Keppendur voru 29 talsins frá þremur félögum; Dímon, Hamar og Umf Þór. Mótið gekk mjög vel fyrir sig og fóru allir ánægðir heim. Á mótinu var stigakeppni milli félaganna, þar sem keppt var um HSK-meistara titilinn. Hamar fór með sigur úr býtum með 58 stig, Umf Þór var í öðru sæti með 10 stig og Dímon í því þriðja með 5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Askur Logi Wolfram Jónsson,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Unnar Logi Sigfússon,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Tristan Víðisson,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Rakel Rós Guðmundsdóttir,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Bylgja Dögg Hlífarsdóttir,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Hrefna Sól Óskarsdóttir,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Úlfur Þórhallsson,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Marinó Frank Styrmisson,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Harpa Huazi Tómasdóttir,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Ásdís Rún Grímsdóttir,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Óli Guðmar Óskarsson,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María Jóna Thomasardóttir,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Harpa Huazi Tómasdóttir,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Ásdís Rún Grímsdóttir,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